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536"/>
      </w:tblGrid>
      <w:tr w:rsidR="004E4B15" w:rsidTr="004E4B15">
        <w:tc>
          <w:tcPr>
            <w:tcW w:w="5524" w:type="dxa"/>
          </w:tcPr>
          <w:p w:rsidR="004E4B15" w:rsidRDefault="004E4B15">
            <w:bookmarkStart w:id="0" w:name="_GoBack"/>
            <w:bookmarkEnd w:id="0"/>
          </w:p>
        </w:tc>
        <w:tc>
          <w:tcPr>
            <w:tcW w:w="3536" w:type="dxa"/>
          </w:tcPr>
          <w:p w:rsidR="004E4B15" w:rsidRPr="004E4B15" w:rsidRDefault="004E4B15" w:rsidP="004E4B15">
            <w:pPr>
              <w:rPr>
                <w:rFonts w:ascii="Bauhaus 93" w:hAnsi="Bauhaus 93"/>
                <w:sz w:val="24"/>
              </w:rPr>
            </w:pPr>
            <w:r w:rsidRPr="004E4B15">
              <w:rPr>
                <w:rFonts w:ascii="Bauhaus 93" w:hAnsi="Bauhaus 93"/>
                <w:sz w:val="24"/>
              </w:rPr>
              <w:t>Schreinerei Holzfuchs</w:t>
            </w:r>
          </w:p>
          <w:p w:rsidR="004E4B15" w:rsidRPr="004E4B15" w:rsidRDefault="004E4B15" w:rsidP="004E4B15">
            <w:pPr>
              <w:rPr>
                <w:sz w:val="20"/>
              </w:rPr>
            </w:pPr>
            <w:r w:rsidRPr="004E4B15">
              <w:rPr>
                <w:sz w:val="20"/>
              </w:rPr>
              <w:t>Holzweg 4</w:t>
            </w:r>
          </w:p>
          <w:p w:rsidR="004E4B15" w:rsidRDefault="004E4B15" w:rsidP="004E4B15">
            <w:r>
              <w:t>12345 Irgendwo</w:t>
            </w:r>
          </w:p>
          <w:p w:rsidR="004E4B15" w:rsidRDefault="004E4B15" w:rsidP="004E4B15">
            <w:pPr>
              <w:rPr>
                <w:sz w:val="18"/>
              </w:rPr>
            </w:pPr>
          </w:p>
          <w:p w:rsidR="004E4B15" w:rsidRPr="004E4B15" w:rsidRDefault="004E4B15" w:rsidP="004E4B15">
            <w:pPr>
              <w:rPr>
                <w:sz w:val="18"/>
              </w:rPr>
            </w:pPr>
            <w:r w:rsidRPr="004E4B15">
              <w:rPr>
                <w:sz w:val="18"/>
              </w:rPr>
              <w:t>Telefon: 0123 11223344</w:t>
            </w:r>
          </w:p>
          <w:p w:rsidR="004E4B15" w:rsidRPr="004E4B15" w:rsidRDefault="004E4B15">
            <w:pPr>
              <w:rPr>
                <w:sz w:val="18"/>
              </w:rPr>
            </w:pPr>
            <w:r w:rsidRPr="004E4B15">
              <w:rPr>
                <w:sz w:val="18"/>
              </w:rPr>
              <w:t>Bank: Sparkasse Irgendwo</w:t>
            </w:r>
          </w:p>
          <w:p w:rsidR="004E4B15" w:rsidRDefault="004E4B15">
            <w:pPr>
              <w:rPr>
                <w:sz w:val="18"/>
              </w:rPr>
            </w:pPr>
            <w:r w:rsidRPr="004E4B15">
              <w:rPr>
                <w:sz w:val="18"/>
              </w:rPr>
              <w:t>DE0000000000 BIC ABCDESF</w:t>
            </w:r>
          </w:p>
          <w:p w:rsidR="004E4B15" w:rsidRDefault="004E4B15">
            <w:pPr>
              <w:rPr>
                <w:sz w:val="18"/>
              </w:rPr>
            </w:pPr>
          </w:p>
          <w:p w:rsidR="004E4B15" w:rsidRDefault="004E4B15" w:rsidP="005A2143">
            <w:r w:rsidRPr="005A2143">
              <w:rPr>
                <w:sz w:val="20"/>
              </w:rPr>
              <w:t>I</w:t>
            </w:r>
            <w:r w:rsidRPr="004E4B15">
              <w:rPr>
                <w:sz w:val="20"/>
              </w:rPr>
              <w:t xml:space="preserve">rgendwo, den </w:t>
            </w:r>
            <w:r w:rsidR="005A2143" w:rsidRPr="005A2143">
              <w:rPr>
                <w:sz w:val="20"/>
              </w:rPr>
              <w:fldChar w:fldCharType="begin"/>
            </w:r>
            <w:r w:rsidR="005A2143" w:rsidRPr="005A2143">
              <w:rPr>
                <w:sz w:val="20"/>
              </w:rPr>
              <w:instrText xml:space="preserve"> TIME \@ "d. MMMM yyyy" </w:instrText>
            </w:r>
            <w:r w:rsidR="005A2143" w:rsidRPr="005A2143">
              <w:rPr>
                <w:sz w:val="20"/>
              </w:rPr>
              <w:fldChar w:fldCharType="separate"/>
            </w:r>
            <w:r w:rsidR="00162938">
              <w:rPr>
                <w:noProof/>
                <w:sz w:val="20"/>
              </w:rPr>
              <w:t>16. Februar 2016</w:t>
            </w:r>
            <w:r w:rsidR="005A2143" w:rsidRPr="005A2143">
              <w:rPr>
                <w:sz w:val="20"/>
              </w:rPr>
              <w:fldChar w:fldCharType="end"/>
            </w:r>
          </w:p>
        </w:tc>
      </w:tr>
    </w:tbl>
    <w:p w:rsidR="004E4B15" w:rsidRPr="004E4B15" w:rsidRDefault="004E4B15">
      <w:pPr>
        <w:rPr>
          <w:sz w:val="14"/>
          <w:u w:val="single"/>
        </w:rPr>
      </w:pPr>
      <w:r w:rsidRPr="004E4B15">
        <w:rPr>
          <w:sz w:val="14"/>
          <w:u w:val="single"/>
        </w:rPr>
        <w:t>Schreinerei Holzfuchs – Holzweg 4 – 12345 Irgendwo</w:t>
      </w:r>
    </w:p>
    <w:p w:rsidR="004E4B15" w:rsidRDefault="004E4B15"/>
    <w:p w:rsidR="004E4B15" w:rsidRDefault="004E4B15"/>
    <w:p w:rsidR="004E4B15" w:rsidRDefault="004E4B15"/>
    <w:p w:rsidR="00355141" w:rsidRDefault="00355141"/>
    <w:p w:rsidR="00355141" w:rsidRDefault="00355141"/>
    <w:p w:rsidR="00355141" w:rsidRDefault="00355141"/>
    <w:p w:rsidR="00355141" w:rsidRDefault="00355141"/>
    <w:p w:rsidR="00355141" w:rsidRDefault="00355141"/>
    <w:p w:rsidR="00355141" w:rsidRDefault="00355141"/>
    <w:p w:rsidR="00355141" w:rsidRDefault="00355141"/>
    <w:sectPr w:rsidR="00355141" w:rsidSect="004E4B15">
      <w:pgSz w:w="11906" w:h="16838"/>
      <w:pgMar w:top="90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141"/>
    <w:rsid w:val="00162938"/>
    <w:rsid w:val="00355141"/>
    <w:rsid w:val="003E5DCE"/>
    <w:rsid w:val="004E4B15"/>
    <w:rsid w:val="005A2143"/>
    <w:rsid w:val="008265AD"/>
    <w:rsid w:val="00A82CA2"/>
    <w:rsid w:val="00FD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5C0D0-532D-40C0-A110-08B369DF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E4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ara.DESKTOP-MS83K01\Documents\Benutzerdefinierte%20Office-Vorlagen\Briefvorlage_&#220;bung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Briefvorlage_Übung</Template>
  <TotalTime>0</TotalTime>
  <Pages>1</Pages>
  <Words>33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Klara Muster</cp:lastModifiedBy>
  <cp:revision>6</cp:revision>
  <dcterms:created xsi:type="dcterms:W3CDTF">2016-02-16T08:12:00Z</dcterms:created>
  <dcterms:modified xsi:type="dcterms:W3CDTF">2016-02-16T08:28:00Z</dcterms:modified>
</cp:coreProperties>
</file>