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00" w:rsidRDefault="00F57652">
      <w:bookmarkStart w:id="0" w:name="_GoBack"/>
      <w:bookmarkEnd w:id="0"/>
      <w:r>
        <w:rPr>
          <w:noProof/>
          <w:lang w:eastAsia="de-DE"/>
        </w:rPr>
        <w:drawing>
          <wp:inline distT="0" distB="0" distL="0" distR="0">
            <wp:extent cx="5486400" cy="1247775"/>
            <wp:effectExtent l="19050" t="0" r="38100" b="0"/>
            <wp:docPr id="4" name="Diagram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4C44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71BB6A68" wp14:editId="3DEDFF08">
                <wp:simplePos x="0" y="0"/>
                <wp:positionH relativeFrom="margin">
                  <wp:posOffset>4225953</wp:posOffset>
                </wp:positionH>
                <wp:positionV relativeFrom="paragraph">
                  <wp:posOffset>5440491</wp:posOffset>
                </wp:positionV>
                <wp:extent cx="666750" cy="666750"/>
                <wp:effectExtent l="0" t="0" r="0" b="0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D1C53" id="Rechteck 15" o:spid="_x0000_s1026" style="position:absolute;margin-left:332.75pt;margin-top:428.4pt;width:52.5pt;height:52.5pt;z-index:2516597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" fillcolor="#ed7d31 [3205]" stroked="f" strokeweight="1.5pt">
                <w10:wrap anchorx="margin"/>
              </v:rect>
            </w:pict>
          </mc:Fallback>
        </mc:AlternateContent>
      </w:r>
      <w:r w:rsidR="004C44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79" behindDoc="0" locked="0" layoutInCell="1" allowOverlap="1" wp14:anchorId="6E5DBB6E" wp14:editId="1CEC6FE3">
                <wp:simplePos x="0" y="0"/>
                <wp:positionH relativeFrom="column">
                  <wp:posOffset>2590971</wp:posOffset>
                </wp:positionH>
                <wp:positionV relativeFrom="paragraph">
                  <wp:posOffset>5357812</wp:posOffset>
                </wp:positionV>
                <wp:extent cx="666750" cy="666750"/>
                <wp:effectExtent l="0" t="0" r="0" b="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7B543" id="Rechteck 13" o:spid="_x0000_s1026" style="position:absolute;margin-left:204pt;margin-top:421.85pt;width:52.5pt;height:52.5pt;z-index:251655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" fillcolor="#ed7d31 [3205]" stroked="f" strokeweight="1.5pt"/>
            </w:pict>
          </mc:Fallback>
        </mc:AlternateContent>
      </w:r>
      <w:r w:rsidR="004C44E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087" behindDoc="0" locked="0" layoutInCell="1" allowOverlap="1" wp14:anchorId="358D13EF" wp14:editId="004281B5">
                <wp:simplePos x="0" y="0"/>
                <wp:positionH relativeFrom="column">
                  <wp:posOffset>-237196</wp:posOffset>
                </wp:positionH>
                <wp:positionV relativeFrom="paragraph">
                  <wp:posOffset>4783057</wp:posOffset>
                </wp:positionV>
                <wp:extent cx="1951906" cy="1165776"/>
                <wp:effectExtent l="0" t="0" r="0" b="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1906" cy="1165776"/>
                          <a:chOff x="0" y="0"/>
                          <a:chExt cx="1951906" cy="1165776"/>
                        </a:xfrm>
                      </wpg:grpSpPr>
                      <wpg:grpSp>
                        <wpg:cNvPr id="20" name="Gruppieren 20"/>
                        <wpg:cNvGrpSpPr/>
                        <wpg:grpSpPr>
                          <a:xfrm>
                            <a:off x="310551" y="189781"/>
                            <a:ext cx="828675" cy="975995"/>
                            <a:chOff x="0" y="0"/>
                            <a:chExt cx="1285875" cy="1514475"/>
                          </a:xfrm>
                        </wpg:grpSpPr>
                        <wps:wsp>
                          <wps:cNvPr id="6" name="Gleichschenkliges Dreieck 6"/>
                          <wps:cNvSpPr/>
                          <wps:spPr>
                            <a:xfrm>
                              <a:off x="0" y="0"/>
                              <a:ext cx="1285875" cy="600075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hteck 16"/>
                          <wps:cNvSpPr/>
                          <wps:spPr>
                            <a:xfrm>
                              <a:off x="190500" y="600075"/>
                              <a:ext cx="914400" cy="91440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Gleichschenkliges Dreieck 17"/>
                        <wps:cNvSpPr/>
                        <wps:spPr>
                          <a:xfrm>
                            <a:off x="0" y="0"/>
                            <a:ext cx="390525" cy="1162050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leichschenkliges Dreieck 18"/>
                        <wps:cNvSpPr/>
                        <wps:spPr>
                          <a:xfrm>
                            <a:off x="1233578" y="120770"/>
                            <a:ext cx="390525" cy="1038225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leichschenkliges Dreieck 19"/>
                        <wps:cNvSpPr/>
                        <wps:spPr>
                          <a:xfrm>
                            <a:off x="1561381" y="534838"/>
                            <a:ext cx="390525" cy="628650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DF1FAD" id="Gruppieren 1" o:spid="_x0000_s1026" style="position:absolute;margin-left:-18.7pt;margin-top:376.6pt;width:153.7pt;height:91.8pt;z-index:251673087" coordsize="19519,11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">
                <v:group id="Gruppieren 20" o:spid="_x0000_s1027" style="position:absolute;left:3105;top:1897;width:8287;height:9760" coordsize="12858,15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leichschenkliges Dreieck 6" o:spid="_x0000_s1028" type="#_x0000_t5" style="position:absolute;width:12858;height: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" fillcolor="red" stroked="f" strokeweight="1.5pt"/>
                  <v:rect id="Rechteck 16" o:spid="_x0000_s1029" style="position:absolute;left:1905;top:6000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" fillcolor="#c45911 [2405]" stroked="f" strokeweight="1pt"/>
                </v:group>
                <v:shape id="Gleichschenkliges Dreieck 17" o:spid="_x0000_s1030" type="#_x0000_t5" style="position:absolute;width:3905;height:1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" fillcolor="#538135 [2409]" stroked="f" strokeweight="1pt"/>
                <v:shape id="Gleichschenkliges Dreieck 18" o:spid="_x0000_s1031" type="#_x0000_t5" style="position:absolute;left:12335;top:1207;width:3906;height:10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" fillcolor="#538135 [2409]" stroked="f" strokeweight="1pt"/>
                <v:shape id="Gleichschenkliges Dreieck 19" o:spid="_x0000_s1032" type="#_x0000_t5" style="position:absolute;left:15613;top:5348;width:3906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" fillcolor="#538135 [2409]" stroked="f" strokeweight="1pt"/>
              </v:group>
            </w:pict>
          </mc:Fallback>
        </mc:AlternateContent>
      </w:r>
    </w:p>
    <w:sectPr w:rsidR="007C1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FDC"/>
    <w:rsid w:val="00076C95"/>
    <w:rsid w:val="000828CE"/>
    <w:rsid w:val="00124FDC"/>
    <w:rsid w:val="00180AE8"/>
    <w:rsid w:val="002235E4"/>
    <w:rsid w:val="002A034E"/>
    <w:rsid w:val="002F0307"/>
    <w:rsid w:val="0032529C"/>
    <w:rsid w:val="003D09F7"/>
    <w:rsid w:val="004529F4"/>
    <w:rsid w:val="004C44E1"/>
    <w:rsid w:val="00625DAC"/>
    <w:rsid w:val="007C1000"/>
    <w:rsid w:val="00853827"/>
    <w:rsid w:val="00885E07"/>
    <w:rsid w:val="00AA00F3"/>
    <w:rsid w:val="00AE067A"/>
    <w:rsid w:val="00AF1E9F"/>
    <w:rsid w:val="00C325EF"/>
    <w:rsid w:val="00C33EFD"/>
    <w:rsid w:val="00EE729E"/>
    <w:rsid w:val="00F57652"/>
    <w:rsid w:val="00F8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E3DEF-ED4F-47DA-96E5-A20EDC49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EA20B7-B021-47E6-9834-570D9F9369B0}" type="doc">
      <dgm:prSet loTypeId="urn:microsoft.com/office/officeart/2005/8/layout/process1" loCatId="process" qsTypeId="urn:microsoft.com/office/officeart/2005/8/quickstyle/simple1" qsCatId="simple" csTypeId="urn:microsoft.com/office/officeart/2005/8/colors/colorful1" csCatId="colorful" phldr="1"/>
      <dgm:spPr/>
    </dgm:pt>
    <dgm:pt modelId="{60153CF9-709C-4E34-AEDB-69290C321AEB}">
      <dgm:prSet phldrT="[Text]"/>
      <dgm:spPr/>
      <dgm:t>
        <a:bodyPr/>
        <a:lstStyle/>
        <a:p>
          <a:r>
            <a:rPr lang="de-DE"/>
            <a:t>Erster Schritt</a:t>
          </a:r>
        </a:p>
      </dgm:t>
    </dgm:pt>
    <dgm:pt modelId="{9A23470F-9D46-4134-A71F-980B911E0597}" type="parTrans" cxnId="{0308D625-6237-43FF-8B05-A90E1893ECCF}">
      <dgm:prSet/>
      <dgm:spPr/>
      <dgm:t>
        <a:bodyPr/>
        <a:lstStyle/>
        <a:p>
          <a:endParaRPr lang="de-DE"/>
        </a:p>
      </dgm:t>
    </dgm:pt>
    <dgm:pt modelId="{A6E1C88C-2718-49F1-8649-ADF1271DC6BD}" type="sibTrans" cxnId="{0308D625-6237-43FF-8B05-A90E1893ECCF}">
      <dgm:prSet/>
      <dgm:spPr/>
      <dgm:t>
        <a:bodyPr/>
        <a:lstStyle/>
        <a:p>
          <a:endParaRPr lang="de-DE"/>
        </a:p>
      </dgm:t>
    </dgm:pt>
    <dgm:pt modelId="{E73FA039-EDFD-44DB-9846-2868CCCF2439}">
      <dgm:prSet phldrT="[Text]"/>
      <dgm:spPr/>
      <dgm:t>
        <a:bodyPr/>
        <a:lstStyle/>
        <a:p>
          <a:r>
            <a:rPr lang="de-DE"/>
            <a:t>Zweiter Schritt</a:t>
          </a:r>
        </a:p>
      </dgm:t>
    </dgm:pt>
    <dgm:pt modelId="{01507E7A-B639-431F-A7F8-75F32ABA568C}" type="parTrans" cxnId="{D8E686B6-E28D-46CB-B30C-2C85F2870901}">
      <dgm:prSet/>
      <dgm:spPr/>
      <dgm:t>
        <a:bodyPr/>
        <a:lstStyle/>
        <a:p>
          <a:endParaRPr lang="de-DE"/>
        </a:p>
      </dgm:t>
    </dgm:pt>
    <dgm:pt modelId="{71E3BBE4-7AA9-4030-BBCD-A41FEEA2C7CE}" type="sibTrans" cxnId="{D8E686B6-E28D-46CB-B30C-2C85F2870901}">
      <dgm:prSet/>
      <dgm:spPr/>
      <dgm:t>
        <a:bodyPr/>
        <a:lstStyle/>
        <a:p>
          <a:endParaRPr lang="de-DE"/>
        </a:p>
      </dgm:t>
    </dgm:pt>
    <dgm:pt modelId="{6AB51B37-85D5-482F-86B4-E184ECAC6686}">
      <dgm:prSet phldrT="[Text]"/>
      <dgm:spPr/>
      <dgm:t>
        <a:bodyPr/>
        <a:lstStyle/>
        <a:p>
          <a:r>
            <a:rPr lang="de-DE"/>
            <a:t>Dritter Schritt</a:t>
          </a:r>
        </a:p>
      </dgm:t>
    </dgm:pt>
    <dgm:pt modelId="{13440203-801E-492E-B58E-9B5B696ADD71}" type="parTrans" cxnId="{DB0FDAD7-797C-4481-B1CB-C5CDC07F24F0}">
      <dgm:prSet/>
      <dgm:spPr/>
      <dgm:t>
        <a:bodyPr/>
        <a:lstStyle/>
        <a:p>
          <a:endParaRPr lang="de-DE"/>
        </a:p>
      </dgm:t>
    </dgm:pt>
    <dgm:pt modelId="{10814C11-8B96-401C-B8E7-4FB757854DFF}" type="sibTrans" cxnId="{DB0FDAD7-797C-4481-B1CB-C5CDC07F24F0}">
      <dgm:prSet/>
      <dgm:spPr/>
      <dgm:t>
        <a:bodyPr/>
        <a:lstStyle/>
        <a:p>
          <a:endParaRPr lang="de-DE"/>
        </a:p>
      </dgm:t>
    </dgm:pt>
    <dgm:pt modelId="{D4AE86A3-7DCD-42A8-93BB-8BADC66FDF13}">
      <dgm:prSet/>
      <dgm:spPr/>
      <dgm:t>
        <a:bodyPr/>
        <a:lstStyle/>
        <a:p>
          <a:r>
            <a:rPr lang="de-DE"/>
            <a:t>Vierter Schritt</a:t>
          </a:r>
        </a:p>
      </dgm:t>
    </dgm:pt>
    <dgm:pt modelId="{2481972A-7A38-4CC3-99F0-736C458063A9}" type="parTrans" cxnId="{39ACA3AD-F56D-4A33-A0B5-5FDAFF1894D4}">
      <dgm:prSet/>
      <dgm:spPr/>
      <dgm:t>
        <a:bodyPr/>
        <a:lstStyle/>
        <a:p>
          <a:endParaRPr lang="de-DE"/>
        </a:p>
      </dgm:t>
    </dgm:pt>
    <dgm:pt modelId="{70723D50-056D-4EF2-9122-28065CC3EFBD}" type="sibTrans" cxnId="{39ACA3AD-F56D-4A33-A0B5-5FDAFF1894D4}">
      <dgm:prSet/>
      <dgm:spPr/>
      <dgm:t>
        <a:bodyPr/>
        <a:lstStyle/>
        <a:p>
          <a:endParaRPr lang="de-DE"/>
        </a:p>
      </dgm:t>
    </dgm:pt>
    <dgm:pt modelId="{42620812-89A2-4E15-8659-E56AAE7F366D}">
      <dgm:prSet/>
      <dgm:spPr/>
      <dgm:t>
        <a:bodyPr/>
        <a:lstStyle/>
        <a:p>
          <a:r>
            <a:rPr lang="de-DE"/>
            <a:t>Fünfter Schritt</a:t>
          </a:r>
        </a:p>
      </dgm:t>
    </dgm:pt>
    <dgm:pt modelId="{7AB3108D-33BD-45CF-BB37-C125061E3793}" type="parTrans" cxnId="{8677D2E5-98DE-4E2C-B586-978B0AE2B6A8}">
      <dgm:prSet/>
      <dgm:spPr/>
      <dgm:t>
        <a:bodyPr/>
        <a:lstStyle/>
        <a:p>
          <a:endParaRPr lang="de-DE"/>
        </a:p>
      </dgm:t>
    </dgm:pt>
    <dgm:pt modelId="{0BA03E0D-1100-4AF2-99B8-C14E811C3E80}" type="sibTrans" cxnId="{8677D2E5-98DE-4E2C-B586-978B0AE2B6A8}">
      <dgm:prSet/>
      <dgm:spPr/>
      <dgm:t>
        <a:bodyPr/>
        <a:lstStyle/>
        <a:p>
          <a:endParaRPr lang="de-DE"/>
        </a:p>
      </dgm:t>
    </dgm:pt>
    <dgm:pt modelId="{5B4B9B1B-A632-44C4-ABAB-6F3A677CA3A2}" type="pres">
      <dgm:prSet presAssocID="{10EA20B7-B021-47E6-9834-570D9F9369B0}" presName="Name0" presStyleCnt="0">
        <dgm:presLayoutVars>
          <dgm:dir/>
          <dgm:resizeHandles val="exact"/>
        </dgm:presLayoutVars>
      </dgm:prSet>
      <dgm:spPr/>
    </dgm:pt>
    <dgm:pt modelId="{C8A1679F-4A7F-45F3-AC8C-B9DDA516379F}" type="pres">
      <dgm:prSet presAssocID="{60153CF9-709C-4E34-AEDB-69290C321AEB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D6A25B03-476E-46C2-BE41-3D94945D4990}" type="pres">
      <dgm:prSet presAssocID="{A6E1C88C-2718-49F1-8649-ADF1271DC6BD}" presName="sibTrans" presStyleLbl="sibTrans2D1" presStyleIdx="0" presStyleCnt="4"/>
      <dgm:spPr/>
      <dgm:t>
        <a:bodyPr/>
        <a:lstStyle/>
        <a:p>
          <a:endParaRPr lang="de-DE"/>
        </a:p>
      </dgm:t>
    </dgm:pt>
    <dgm:pt modelId="{866CEFE6-F21E-43AB-8926-8860910FD99B}" type="pres">
      <dgm:prSet presAssocID="{A6E1C88C-2718-49F1-8649-ADF1271DC6BD}" presName="connectorText" presStyleLbl="sibTrans2D1" presStyleIdx="0" presStyleCnt="4"/>
      <dgm:spPr/>
      <dgm:t>
        <a:bodyPr/>
        <a:lstStyle/>
        <a:p>
          <a:endParaRPr lang="de-DE"/>
        </a:p>
      </dgm:t>
    </dgm:pt>
    <dgm:pt modelId="{F20C9541-4EF6-4B17-9982-C72360352D52}" type="pres">
      <dgm:prSet presAssocID="{E73FA039-EDFD-44DB-9846-2868CCCF2439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8FCD450C-1960-4B82-AEEC-5E77BA15199F}" type="pres">
      <dgm:prSet presAssocID="{71E3BBE4-7AA9-4030-BBCD-A41FEEA2C7CE}" presName="sibTrans" presStyleLbl="sibTrans2D1" presStyleIdx="1" presStyleCnt="4"/>
      <dgm:spPr/>
      <dgm:t>
        <a:bodyPr/>
        <a:lstStyle/>
        <a:p>
          <a:endParaRPr lang="de-DE"/>
        </a:p>
      </dgm:t>
    </dgm:pt>
    <dgm:pt modelId="{1DCAB8DC-7E8E-43CB-B450-69DB6927B022}" type="pres">
      <dgm:prSet presAssocID="{71E3BBE4-7AA9-4030-BBCD-A41FEEA2C7CE}" presName="connectorText" presStyleLbl="sibTrans2D1" presStyleIdx="1" presStyleCnt="4"/>
      <dgm:spPr/>
      <dgm:t>
        <a:bodyPr/>
        <a:lstStyle/>
        <a:p>
          <a:endParaRPr lang="de-DE"/>
        </a:p>
      </dgm:t>
    </dgm:pt>
    <dgm:pt modelId="{A1F32B5D-59E2-4362-B3AC-594EC9E8D926}" type="pres">
      <dgm:prSet presAssocID="{6AB51B37-85D5-482F-86B4-E184ECAC6686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B8F59686-864D-4486-845A-4E59F3BC94E9}" type="pres">
      <dgm:prSet presAssocID="{10814C11-8B96-401C-B8E7-4FB757854DFF}" presName="sibTrans" presStyleLbl="sibTrans2D1" presStyleIdx="2" presStyleCnt="4"/>
      <dgm:spPr/>
      <dgm:t>
        <a:bodyPr/>
        <a:lstStyle/>
        <a:p>
          <a:endParaRPr lang="de-DE"/>
        </a:p>
      </dgm:t>
    </dgm:pt>
    <dgm:pt modelId="{EC1DBB7A-F6F0-4F54-A9CC-BEC9FF81CF27}" type="pres">
      <dgm:prSet presAssocID="{10814C11-8B96-401C-B8E7-4FB757854DFF}" presName="connectorText" presStyleLbl="sibTrans2D1" presStyleIdx="2" presStyleCnt="4"/>
      <dgm:spPr/>
      <dgm:t>
        <a:bodyPr/>
        <a:lstStyle/>
        <a:p>
          <a:endParaRPr lang="de-DE"/>
        </a:p>
      </dgm:t>
    </dgm:pt>
    <dgm:pt modelId="{427ED976-6BDD-496C-B754-A1C62B0C7094}" type="pres">
      <dgm:prSet presAssocID="{D4AE86A3-7DCD-42A8-93BB-8BADC66FDF13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B79F414C-97DD-4ACA-BDE4-25AA5B6CE19A}" type="pres">
      <dgm:prSet presAssocID="{70723D50-056D-4EF2-9122-28065CC3EFBD}" presName="sibTrans" presStyleLbl="sibTrans2D1" presStyleIdx="3" presStyleCnt="4"/>
      <dgm:spPr/>
      <dgm:t>
        <a:bodyPr/>
        <a:lstStyle/>
        <a:p>
          <a:endParaRPr lang="de-DE"/>
        </a:p>
      </dgm:t>
    </dgm:pt>
    <dgm:pt modelId="{811CC682-9FEB-4693-9C44-612A3B371FA6}" type="pres">
      <dgm:prSet presAssocID="{70723D50-056D-4EF2-9122-28065CC3EFBD}" presName="connectorText" presStyleLbl="sibTrans2D1" presStyleIdx="3" presStyleCnt="4"/>
      <dgm:spPr/>
      <dgm:t>
        <a:bodyPr/>
        <a:lstStyle/>
        <a:p>
          <a:endParaRPr lang="de-DE"/>
        </a:p>
      </dgm:t>
    </dgm:pt>
    <dgm:pt modelId="{6D6EFB73-72FE-4E96-B047-335075ECBA18}" type="pres">
      <dgm:prSet presAssocID="{42620812-89A2-4E15-8659-E56AAE7F366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0308D625-6237-43FF-8B05-A90E1893ECCF}" srcId="{10EA20B7-B021-47E6-9834-570D9F9369B0}" destId="{60153CF9-709C-4E34-AEDB-69290C321AEB}" srcOrd="0" destOrd="0" parTransId="{9A23470F-9D46-4134-A71F-980B911E0597}" sibTransId="{A6E1C88C-2718-49F1-8649-ADF1271DC6BD}"/>
    <dgm:cxn modelId="{6807BC9A-B7C0-452B-9262-FA601C6F4881}" type="presOf" srcId="{71E3BBE4-7AA9-4030-BBCD-A41FEEA2C7CE}" destId="{1DCAB8DC-7E8E-43CB-B450-69DB6927B022}" srcOrd="1" destOrd="0" presId="urn:microsoft.com/office/officeart/2005/8/layout/process1"/>
    <dgm:cxn modelId="{FA6D73FD-A797-4B75-930B-BCDFD52F6A72}" type="presOf" srcId="{10814C11-8B96-401C-B8E7-4FB757854DFF}" destId="{B8F59686-864D-4486-845A-4E59F3BC94E9}" srcOrd="0" destOrd="0" presId="urn:microsoft.com/office/officeart/2005/8/layout/process1"/>
    <dgm:cxn modelId="{301C6636-889E-411A-9EBD-E0144989F1BF}" type="presOf" srcId="{A6E1C88C-2718-49F1-8649-ADF1271DC6BD}" destId="{866CEFE6-F21E-43AB-8926-8860910FD99B}" srcOrd="1" destOrd="0" presId="urn:microsoft.com/office/officeart/2005/8/layout/process1"/>
    <dgm:cxn modelId="{D8E686B6-E28D-46CB-B30C-2C85F2870901}" srcId="{10EA20B7-B021-47E6-9834-570D9F9369B0}" destId="{E73FA039-EDFD-44DB-9846-2868CCCF2439}" srcOrd="1" destOrd="0" parTransId="{01507E7A-B639-431F-A7F8-75F32ABA568C}" sibTransId="{71E3BBE4-7AA9-4030-BBCD-A41FEEA2C7CE}"/>
    <dgm:cxn modelId="{E1663937-0AE1-4ABE-81F5-92C8C6F19D13}" type="presOf" srcId="{42620812-89A2-4E15-8659-E56AAE7F366D}" destId="{6D6EFB73-72FE-4E96-B047-335075ECBA18}" srcOrd="0" destOrd="0" presId="urn:microsoft.com/office/officeart/2005/8/layout/process1"/>
    <dgm:cxn modelId="{8602501F-3539-4BC6-941D-D010A145D656}" type="presOf" srcId="{6AB51B37-85D5-482F-86B4-E184ECAC6686}" destId="{A1F32B5D-59E2-4362-B3AC-594EC9E8D926}" srcOrd="0" destOrd="0" presId="urn:microsoft.com/office/officeart/2005/8/layout/process1"/>
    <dgm:cxn modelId="{9EB7EE54-956A-40EA-A919-EF3F23702F5B}" type="presOf" srcId="{E73FA039-EDFD-44DB-9846-2868CCCF2439}" destId="{F20C9541-4EF6-4B17-9982-C72360352D52}" srcOrd="0" destOrd="0" presId="urn:microsoft.com/office/officeart/2005/8/layout/process1"/>
    <dgm:cxn modelId="{DB0FDAD7-797C-4481-B1CB-C5CDC07F24F0}" srcId="{10EA20B7-B021-47E6-9834-570D9F9369B0}" destId="{6AB51B37-85D5-482F-86B4-E184ECAC6686}" srcOrd="2" destOrd="0" parTransId="{13440203-801E-492E-B58E-9B5B696ADD71}" sibTransId="{10814C11-8B96-401C-B8E7-4FB757854DFF}"/>
    <dgm:cxn modelId="{E3679383-143F-483C-BA86-6F4D46713D9C}" type="presOf" srcId="{10EA20B7-B021-47E6-9834-570D9F9369B0}" destId="{5B4B9B1B-A632-44C4-ABAB-6F3A677CA3A2}" srcOrd="0" destOrd="0" presId="urn:microsoft.com/office/officeart/2005/8/layout/process1"/>
    <dgm:cxn modelId="{4F0214D9-262F-4286-A245-EC9B194B778E}" type="presOf" srcId="{D4AE86A3-7DCD-42A8-93BB-8BADC66FDF13}" destId="{427ED976-6BDD-496C-B754-A1C62B0C7094}" srcOrd="0" destOrd="0" presId="urn:microsoft.com/office/officeart/2005/8/layout/process1"/>
    <dgm:cxn modelId="{4D0AC45C-6892-4C8E-96DD-31BA84D264FE}" type="presOf" srcId="{70723D50-056D-4EF2-9122-28065CC3EFBD}" destId="{811CC682-9FEB-4693-9C44-612A3B371FA6}" srcOrd="1" destOrd="0" presId="urn:microsoft.com/office/officeart/2005/8/layout/process1"/>
    <dgm:cxn modelId="{8677D2E5-98DE-4E2C-B586-978B0AE2B6A8}" srcId="{10EA20B7-B021-47E6-9834-570D9F9369B0}" destId="{42620812-89A2-4E15-8659-E56AAE7F366D}" srcOrd="4" destOrd="0" parTransId="{7AB3108D-33BD-45CF-BB37-C125061E3793}" sibTransId="{0BA03E0D-1100-4AF2-99B8-C14E811C3E80}"/>
    <dgm:cxn modelId="{C989BFB8-61CB-4ED2-8C4C-BB94DC6652DB}" type="presOf" srcId="{71E3BBE4-7AA9-4030-BBCD-A41FEEA2C7CE}" destId="{8FCD450C-1960-4B82-AEEC-5E77BA15199F}" srcOrd="0" destOrd="0" presId="urn:microsoft.com/office/officeart/2005/8/layout/process1"/>
    <dgm:cxn modelId="{CBD0F921-9D0F-4C1A-834E-748CC00597B9}" type="presOf" srcId="{60153CF9-709C-4E34-AEDB-69290C321AEB}" destId="{C8A1679F-4A7F-45F3-AC8C-B9DDA516379F}" srcOrd="0" destOrd="0" presId="urn:microsoft.com/office/officeart/2005/8/layout/process1"/>
    <dgm:cxn modelId="{39ACA3AD-F56D-4A33-A0B5-5FDAFF1894D4}" srcId="{10EA20B7-B021-47E6-9834-570D9F9369B0}" destId="{D4AE86A3-7DCD-42A8-93BB-8BADC66FDF13}" srcOrd="3" destOrd="0" parTransId="{2481972A-7A38-4CC3-99F0-736C458063A9}" sibTransId="{70723D50-056D-4EF2-9122-28065CC3EFBD}"/>
    <dgm:cxn modelId="{1F5EFE49-218D-4912-8462-33C9D9C04683}" type="presOf" srcId="{10814C11-8B96-401C-B8E7-4FB757854DFF}" destId="{EC1DBB7A-F6F0-4F54-A9CC-BEC9FF81CF27}" srcOrd="1" destOrd="0" presId="urn:microsoft.com/office/officeart/2005/8/layout/process1"/>
    <dgm:cxn modelId="{07B82479-BA39-4AA3-867C-39C264F639B7}" type="presOf" srcId="{A6E1C88C-2718-49F1-8649-ADF1271DC6BD}" destId="{D6A25B03-476E-46C2-BE41-3D94945D4990}" srcOrd="0" destOrd="0" presId="urn:microsoft.com/office/officeart/2005/8/layout/process1"/>
    <dgm:cxn modelId="{97F71706-162F-4148-AB2D-BC2AA44FA33C}" type="presOf" srcId="{70723D50-056D-4EF2-9122-28065CC3EFBD}" destId="{B79F414C-97DD-4ACA-BDE4-25AA5B6CE19A}" srcOrd="0" destOrd="0" presId="urn:microsoft.com/office/officeart/2005/8/layout/process1"/>
    <dgm:cxn modelId="{92257EDF-EBF8-4AC4-AE9B-F8D19E7BA576}" type="presParOf" srcId="{5B4B9B1B-A632-44C4-ABAB-6F3A677CA3A2}" destId="{C8A1679F-4A7F-45F3-AC8C-B9DDA516379F}" srcOrd="0" destOrd="0" presId="urn:microsoft.com/office/officeart/2005/8/layout/process1"/>
    <dgm:cxn modelId="{FFD2D88B-697E-4815-8A75-853FC20EDB1D}" type="presParOf" srcId="{5B4B9B1B-A632-44C4-ABAB-6F3A677CA3A2}" destId="{D6A25B03-476E-46C2-BE41-3D94945D4990}" srcOrd="1" destOrd="0" presId="urn:microsoft.com/office/officeart/2005/8/layout/process1"/>
    <dgm:cxn modelId="{FE521F36-D0C6-4A33-BA65-9346C8B3FA23}" type="presParOf" srcId="{D6A25B03-476E-46C2-BE41-3D94945D4990}" destId="{866CEFE6-F21E-43AB-8926-8860910FD99B}" srcOrd="0" destOrd="0" presId="urn:microsoft.com/office/officeart/2005/8/layout/process1"/>
    <dgm:cxn modelId="{0BD5572B-9F4F-4B4A-8B4B-284BA03ADA41}" type="presParOf" srcId="{5B4B9B1B-A632-44C4-ABAB-6F3A677CA3A2}" destId="{F20C9541-4EF6-4B17-9982-C72360352D52}" srcOrd="2" destOrd="0" presId="urn:microsoft.com/office/officeart/2005/8/layout/process1"/>
    <dgm:cxn modelId="{D063817B-BBB3-4704-9926-B72744ED411E}" type="presParOf" srcId="{5B4B9B1B-A632-44C4-ABAB-6F3A677CA3A2}" destId="{8FCD450C-1960-4B82-AEEC-5E77BA15199F}" srcOrd="3" destOrd="0" presId="urn:microsoft.com/office/officeart/2005/8/layout/process1"/>
    <dgm:cxn modelId="{B1374962-EA17-4376-9FF2-1BEE7556F5F7}" type="presParOf" srcId="{8FCD450C-1960-4B82-AEEC-5E77BA15199F}" destId="{1DCAB8DC-7E8E-43CB-B450-69DB6927B022}" srcOrd="0" destOrd="0" presId="urn:microsoft.com/office/officeart/2005/8/layout/process1"/>
    <dgm:cxn modelId="{7F5B7A4C-1DD8-4AD1-A310-09EE7E9F04B0}" type="presParOf" srcId="{5B4B9B1B-A632-44C4-ABAB-6F3A677CA3A2}" destId="{A1F32B5D-59E2-4362-B3AC-594EC9E8D926}" srcOrd="4" destOrd="0" presId="urn:microsoft.com/office/officeart/2005/8/layout/process1"/>
    <dgm:cxn modelId="{DD00E6A1-ED48-4678-9478-00F7C579297D}" type="presParOf" srcId="{5B4B9B1B-A632-44C4-ABAB-6F3A677CA3A2}" destId="{B8F59686-864D-4486-845A-4E59F3BC94E9}" srcOrd="5" destOrd="0" presId="urn:microsoft.com/office/officeart/2005/8/layout/process1"/>
    <dgm:cxn modelId="{73CDE5B0-A770-42D3-8B67-F47F3D436FD4}" type="presParOf" srcId="{B8F59686-864D-4486-845A-4E59F3BC94E9}" destId="{EC1DBB7A-F6F0-4F54-A9CC-BEC9FF81CF27}" srcOrd="0" destOrd="0" presId="urn:microsoft.com/office/officeart/2005/8/layout/process1"/>
    <dgm:cxn modelId="{571C5258-AFAC-46B4-B087-B4C80E30041B}" type="presParOf" srcId="{5B4B9B1B-A632-44C4-ABAB-6F3A677CA3A2}" destId="{427ED976-6BDD-496C-B754-A1C62B0C7094}" srcOrd="6" destOrd="0" presId="urn:microsoft.com/office/officeart/2005/8/layout/process1"/>
    <dgm:cxn modelId="{AF425A68-A5F5-4504-A80D-A7A775B2BF7C}" type="presParOf" srcId="{5B4B9B1B-A632-44C4-ABAB-6F3A677CA3A2}" destId="{B79F414C-97DD-4ACA-BDE4-25AA5B6CE19A}" srcOrd="7" destOrd="0" presId="urn:microsoft.com/office/officeart/2005/8/layout/process1"/>
    <dgm:cxn modelId="{9FAE1EC5-BCBE-48B5-9A89-4E4F2080D443}" type="presParOf" srcId="{B79F414C-97DD-4ACA-BDE4-25AA5B6CE19A}" destId="{811CC682-9FEB-4693-9C44-612A3B371FA6}" srcOrd="0" destOrd="0" presId="urn:microsoft.com/office/officeart/2005/8/layout/process1"/>
    <dgm:cxn modelId="{16FB1FA1-530B-412E-B9B8-52BB7760478E}" type="presParOf" srcId="{5B4B9B1B-A632-44C4-ABAB-6F3A677CA3A2}" destId="{6D6EFB73-72FE-4E96-B047-335075ECBA18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A1679F-4A7F-45F3-AC8C-B9DDA516379F}">
      <dsp:nvSpPr>
        <dsp:cNvPr id="0" name=""/>
        <dsp:cNvSpPr/>
      </dsp:nvSpPr>
      <dsp:spPr>
        <a:xfrm>
          <a:off x="2678" y="316357"/>
          <a:ext cx="830460" cy="61506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kern="1200"/>
            <a:t>Erster Schritt</a:t>
          </a:r>
        </a:p>
      </dsp:txBody>
      <dsp:txXfrm>
        <a:off x="20692" y="334371"/>
        <a:ext cx="794432" cy="579032"/>
      </dsp:txXfrm>
    </dsp:sp>
    <dsp:sp modelId="{D6A25B03-476E-46C2-BE41-3D94945D4990}">
      <dsp:nvSpPr>
        <dsp:cNvPr id="0" name=""/>
        <dsp:cNvSpPr/>
      </dsp:nvSpPr>
      <dsp:spPr>
        <a:xfrm>
          <a:off x="916185" y="520910"/>
          <a:ext cx="176057" cy="205954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800" kern="1200"/>
        </a:p>
      </dsp:txBody>
      <dsp:txXfrm>
        <a:off x="916185" y="562101"/>
        <a:ext cx="123240" cy="123572"/>
      </dsp:txXfrm>
    </dsp:sp>
    <dsp:sp modelId="{F20C9541-4EF6-4B17-9982-C72360352D52}">
      <dsp:nvSpPr>
        <dsp:cNvPr id="0" name=""/>
        <dsp:cNvSpPr/>
      </dsp:nvSpPr>
      <dsp:spPr>
        <a:xfrm>
          <a:off x="1165324" y="316357"/>
          <a:ext cx="830460" cy="615060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kern="1200"/>
            <a:t>Zweiter Schritt</a:t>
          </a:r>
        </a:p>
      </dsp:txBody>
      <dsp:txXfrm>
        <a:off x="1183338" y="334371"/>
        <a:ext cx="794432" cy="579032"/>
      </dsp:txXfrm>
    </dsp:sp>
    <dsp:sp modelId="{8FCD450C-1960-4B82-AEEC-5E77BA15199F}">
      <dsp:nvSpPr>
        <dsp:cNvPr id="0" name=""/>
        <dsp:cNvSpPr/>
      </dsp:nvSpPr>
      <dsp:spPr>
        <a:xfrm>
          <a:off x="2078831" y="520910"/>
          <a:ext cx="176057" cy="205954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800" kern="1200"/>
        </a:p>
      </dsp:txBody>
      <dsp:txXfrm>
        <a:off x="2078831" y="562101"/>
        <a:ext cx="123240" cy="123572"/>
      </dsp:txXfrm>
    </dsp:sp>
    <dsp:sp modelId="{A1F32B5D-59E2-4362-B3AC-594EC9E8D926}">
      <dsp:nvSpPr>
        <dsp:cNvPr id="0" name=""/>
        <dsp:cNvSpPr/>
      </dsp:nvSpPr>
      <dsp:spPr>
        <a:xfrm>
          <a:off x="2327969" y="316357"/>
          <a:ext cx="830460" cy="61506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kern="1200"/>
            <a:t>Dritter Schritt</a:t>
          </a:r>
        </a:p>
      </dsp:txBody>
      <dsp:txXfrm>
        <a:off x="2345983" y="334371"/>
        <a:ext cx="794432" cy="579032"/>
      </dsp:txXfrm>
    </dsp:sp>
    <dsp:sp modelId="{B8F59686-864D-4486-845A-4E59F3BC94E9}">
      <dsp:nvSpPr>
        <dsp:cNvPr id="0" name=""/>
        <dsp:cNvSpPr/>
      </dsp:nvSpPr>
      <dsp:spPr>
        <a:xfrm>
          <a:off x="3241476" y="520910"/>
          <a:ext cx="176057" cy="205954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800" kern="1200"/>
        </a:p>
      </dsp:txBody>
      <dsp:txXfrm>
        <a:off x="3241476" y="562101"/>
        <a:ext cx="123240" cy="123572"/>
      </dsp:txXfrm>
    </dsp:sp>
    <dsp:sp modelId="{427ED976-6BDD-496C-B754-A1C62B0C7094}">
      <dsp:nvSpPr>
        <dsp:cNvPr id="0" name=""/>
        <dsp:cNvSpPr/>
      </dsp:nvSpPr>
      <dsp:spPr>
        <a:xfrm>
          <a:off x="3490614" y="316357"/>
          <a:ext cx="830460" cy="61506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kern="1200"/>
            <a:t>Vierter Schritt</a:t>
          </a:r>
        </a:p>
      </dsp:txBody>
      <dsp:txXfrm>
        <a:off x="3508628" y="334371"/>
        <a:ext cx="794432" cy="579032"/>
      </dsp:txXfrm>
    </dsp:sp>
    <dsp:sp modelId="{B79F414C-97DD-4ACA-BDE4-25AA5B6CE19A}">
      <dsp:nvSpPr>
        <dsp:cNvPr id="0" name=""/>
        <dsp:cNvSpPr/>
      </dsp:nvSpPr>
      <dsp:spPr>
        <a:xfrm>
          <a:off x="4404121" y="520910"/>
          <a:ext cx="176057" cy="205954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800" kern="1200"/>
        </a:p>
      </dsp:txBody>
      <dsp:txXfrm>
        <a:off x="4404121" y="562101"/>
        <a:ext cx="123240" cy="123572"/>
      </dsp:txXfrm>
    </dsp:sp>
    <dsp:sp modelId="{6D6EFB73-72FE-4E96-B047-335075ECBA18}">
      <dsp:nvSpPr>
        <dsp:cNvPr id="0" name=""/>
        <dsp:cNvSpPr/>
      </dsp:nvSpPr>
      <dsp:spPr>
        <a:xfrm>
          <a:off x="4653260" y="316357"/>
          <a:ext cx="830460" cy="61506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kern="1200"/>
            <a:t>Fünfter Schritt</a:t>
          </a:r>
        </a:p>
      </dsp:txBody>
      <dsp:txXfrm>
        <a:off x="4671274" y="334371"/>
        <a:ext cx="794432" cy="5790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Klara Muster</cp:lastModifiedBy>
  <cp:revision>4</cp:revision>
  <dcterms:created xsi:type="dcterms:W3CDTF">2016-02-16T08:08:00Z</dcterms:created>
  <dcterms:modified xsi:type="dcterms:W3CDTF">2016-02-16T08:27:00Z</dcterms:modified>
</cp:coreProperties>
</file>