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734" w:rsidRDefault="00424734"/>
    <w:p w:rsidR="00E20DA5" w:rsidRDefault="00E20DA5"/>
    <w:p w:rsidR="00E20DA5" w:rsidRDefault="00531144">
      <w:fldSimple w:instr=" MERGEFIELD Anrede ">
        <w:r w:rsidR="0084579B">
          <w:rPr>
            <w:noProof/>
          </w:rPr>
          <w:t>«Anrede»</w:t>
        </w:r>
      </w:fldSimple>
    </w:p>
    <w:p w:rsidR="00531144" w:rsidRDefault="00531144">
      <w:fldSimple w:instr=" MERGEFIELD Vorname ">
        <w:r w:rsidR="0084579B">
          <w:rPr>
            <w:noProof/>
          </w:rPr>
          <w:t>«Vorname»</w:t>
        </w:r>
      </w:fldSimple>
      <w:r>
        <w:t xml:space="preserve"> </w:t>
      </w:r>
      <w:fldSimple w:instr=" MERGEFIELD Name ">
        <w:r w:rsidR="0084579B">
          <w:rPr>
            <w:noProof/>
          </w:rPr>
          <w:t>«Name»</w:t>
        </w:r>
      </w:fldSimple>
    </w:p>
    <w:p w:rsidR="00531144" w:rsidRDefault="00531144">
      <w:fldSimple w:instr=" MERGEFIELD Straße ">
        <w:r w:rsidR="0084579B">
          <w:rPr>
            <w:noProof/>
          </w:rPr>
          <w:t>«Straße»</w:t>
        </w:r>
      </w:fldSimple>
    </w:p>
    <w:p w:rsidR="00531144" w:rsidRDefault="00531144">
      <w:fldSimple w:instr=" MERGEFIELD PLZ ">
        <w:r w:rsidR="0084579B">
          <w:rPr>
            <w:noProof/>
          </w:rPr>
          <w:t>«PLZ»</w:t>
        </w:r>
      </w:fldSimple>
      <w:r>
        <w:t xml:space="preserve"> </w:t>
      </w:r>
      <w:fldSimple w:instr=" MERGEFIELD Ort ">
        <w:r w:rsidR="0084579B">
          <w:rPr>
            <w:noProof/>
          </w:rPr>
          <w:t>«Ort»</w:t>
        </w:r>
      </w:fldSimple>
    </w:p>
    <w:p w:rsidR="00531144" w:rsidRDefault="00531144"/>
    <w:p w:rsidR="00531144" w:rsidRDefault="00531144"/>
    <w:p w:rsidR="00531144" w:rsidRDefault="00531144"/>
    <w:p w:rsidR="00531144" w:rsidRDefault="00531144"/>
    <w:p w:rsidR="00531144" w:rsidRPr="00531144" w:rsidRDefault="00531144" w:rsidP="00531144">
      <w:pPr>
        <w:jc w:val="center"/>
        <w:rPr>
          <w:color w:val="4472C4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1144">
        <w:rPr>
          <w:color w:val="4472C4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Herzlichen Glückwunsch - Sie haben gewonnen!</w:t>
      </w:r>
    </w:p>
    <w:p w:rsidR="00531144" w:rsidRDefault="00531144"/>
    <w:p w:rsidR="00531144" w:rsidRDefault="00531144"/>
    <w:p w:rsidR="00531144" w:rsidRDefault="00531144">
      <w:r>
        <w:t>Sehr geehrt</w:t>
      </w:r>
      <w:r>
        <w:fldChar w:fldCharType="begin"/>
      </w:r>
      <w:r>
        <w:instrText xml:space="preserve"> IF </w:instrText>
      </w:r>
      <w:fldSimple w:instr=" MERGEFIELD Anrede ">
        <w:r w:rsidR="0084579B">
          <w:rPr>
            <w:noProof/>
          </w:rPr>
          <w:instrText>Herrn</w:instrText>
        </w:r>
      </w:fldSimple>
      <w:r>
        <w:instrText xml:space="preserve"> = "Frau" "e Frau" "er Herr" </w:instrText>
      </w:r>
      <w:r>
        <w:fldChar w:fldCharType="separate"/>
      </w:r>
      <w:r w:rsidR="0084579B">
        <w:rPr>
          <w:noProof/>
        </w:rPr>
        <w:t>er Herr</w:t>
      </w:r>
      <w:r>
        <w:fldChar w:fldCharType="end"/>
      </w:r>
      <w:r>
        <w:t xml:space="preserve"> </w:t>
      </w:r>
      <w:fldSimple w:instr=" MERGEFIELD Name ">
        <w:r w:rsidR="0084579B">
          <w:rPr>
            <w:noProof/>
          </w:rPr>
          <w:t>«Name»</w:t>
        </w:r>
      </w:fldSimple>
      <w:r>
        <w:t>,</w:t>
      </w:r>
    </w:p>
    <w:p w:rsidR="00531144" w:rsidRDefault="00531144"/>
    <w:p w:rsidR="00531144" w:rsidRDefault="00531144">
      <w:r>
        <w:t xml:space="preserve">Sie haben bei unserem Preisausschreiben vom Anfang des Jahres den </w:t>
      </w:r>
      <w:r w:rsidRPr="00531144">
        <w:rPr>
          <w:b/>
        </w:rPr>
        <w:fldChar w:fldCharType="begin"/>
      </w:r>
      <w:r w:rsidRPr="00531144">
        <w:rPr>
          <w:b/>
        </w:rPr>
        <w:instrText xml:space="preserve"> MERGEFIELD Preis </w:instrText>
      </w:r>
      <w:r w:rsidRPr="00531144">
        <w:rPr>
          <w:b/>
        </w:rPr>
        <w:fldChar w:fldCharType="separate"/>
      </w:r>
      <w:r w:rsidR="0084579B">
        <w:rPr>
          <w:b/>
          <w:noProof/>
        </w:rPr>
        <w:t>«Preis»</w:t>
      </w:r>
      <w:r w:rsidRPr="00531144">
        <w:rPr>
          <w:b/>
        </w:rPr>
        <w:fldChar w:fldCharType="end"/>
      </w:r>
      <w:r w:rsidRPr="00531144">
        <w:rPr>
          <w:b/>
        </w:rPr>
        <w:t xml:space="preserve"> Preis</w:t>
      </w:r>
      <w:r>
        <w:t xml:space="preserve"> gewonnen,</w:t>
      </w:r>
    </w:p>
    <w:p w:rsidR="00531144" w:rsidRPr="00B55CA4" w:rsidRDefault="00531144" w:rsidP="00B55CA4">
      <w:pPr>
        <w:jc w:val="center"/>
        <w:rPr>
          <w:b/>
          <w:sz w:val="24"/>
          <w:u w:val="single"/>
        </w:rPr>
      </w:pPr>
      <w:r>
        <w:br/>
      </w:r>
      <w:r w:rsidRPr="00B55CA4">
        <w:rPr>
          <w:b/>
          <w:sz w:val="24"/>
          <w:u w:val="single"/>
        </w:rPr>
        <w:fldChar w:fldCharType="begin"/>
      </w:r>
      <w:r w:rsidRPr="00B55CA4">
        <w:rPr>
          <w:b/>
          <w:sz w:val="24"/>
          <w:u w:val="single"/>
        </w:rPr>
        <w:instrText xml:space="preserve"> MERGEFIELD Gewinn </w:instrText>
      </w:r>
      <w:r w:rsidRPr="00B55CA4">
        <w:rPr>
          <w:b/>
          <w:sz w:val="24"/>
          <w:u w:val="single"/>
        </w:rPr>
        <w:fldChar w:fldCharType="separate"/>
      </w:r>
      <w:r w:rsidR="0084579B">
        <w:rPr>
          <w:b/>
          <w:noProof/>
          <w:sz w:val="24"/>
          <w:u w:val="single"/>
        </w:rPr>
        <w:t>«Gewinn»</w:t>
      </w:r>
      <w:r w:rsidRPr="00B55CA4">
        <w:rPr>
          <w:b/>
          <w:sz w:val="24"/>
          <w:u w:val="single"/>
        </w:rPr>
        <w:fldChar w:fldCharType="end"/>
      </w:r>
      <w:r w:rsidR="00B55CA4" w:rsidRPr="00B55CA4">
        <w:rPr>
          <w:b/>
          <w:sz w:val="24"/>
          <w:u w:val="single"/>
        </w:rPr>
        <w:t>.</w:t>
      </w:r>
    </w:p>
    <w:p w:rsidR="00531144" w:rsidRDefault="00531144"/>
    <w:p w:rsidR="00531144" w:rsidRDefault="00531144">
      <w:r>
        <w:t>Unser Filialleiter wird Ihnen am 1. April um 15:00 Uhr den Gewinn persönlich in unseren Geschäftsräumen überreichen.</w:t>
      </w:r>
    </w:p>
    <w:p w:rsidR="00531144" w:rsidRDefault="00531144" w:rsidP="00531144"/>
    <w:p w:rsidR="00531144" w:rsidRDefault="00531144">
      <w:r>
        <w:t>Wir gratulieren Ihnen und wünschen Ihrem viel Freude mit Ihrem Gewinn.</w:t>
      </w:r>
    </w:p>
    <w:p w:rsidR="00531144" w:rsidRDefault="00531144"/>
    <w:p w:rsidR="00531144" w:rsidRDefault="00531144">
      <w:r>
        <w:t>Mit freundlichen Grüßen</w:t>
      </w:r>
    </w:p>
    <w:p w:rsidR="00531144" w:rsidRDefault="00531144"/>
    <w:p w:rsidR="00531144" w:rsidRDefault="00531144">
      <w:r>
        <w:t>Werner Muster</w:t>
      </w:r>
      <w:bookmarkStart w:id="0" w:name="_GoBack"/>
      <w:bookmarkEnd w:id="0"/>
    </w:p>
    <w:sectPr w:rsidR="005311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70039"/>
    <w:multiLevelType w:val="hybridMultilevel"/>
    <w:tmpl w:val="4EF0A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A5"/>
    <w:rsid w:val="00424734"/>
    <w:rsid w:val="00531144"/>
    <w:rsid w:val="006F488A"/>
    <w:rsid w:val="0084579B"/>
    <w:rsid w:val="00B55CA4"/>
    <w:rsid w:val="00E2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6EF24"/>
  <w15:chartTrackingRefBased/>
  <w15:docId w15:val="{4ACDD65A-6397-429D-8166-53A90CBFB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1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Muster</dc:creator>
  <cp:keywords/>
  <dc:description/>
  <cp:lastModifiedBy>Klara Muster</cp:lastModifiedBy>
  <cp:revision>3</cp:revision>
  <dcterms:created xsi:type="dcterms:W3CDTF">2019-02-25T08:47:00Z</dcterms:created>
  <dcterms:modified xsi:type="dcterms:W3CDTF">2019-02-25T09:02:00Z</dcterms:modified>
</cp:coreProperties>
</file>