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Pr="00CD060C" w:rsidRDefault="00EF5F54" w:rsidP="00CD060C">
      <w:pPr>
        <w:jc w:val="center"/>
        <w:rPr>
          <w:b/>
          <w:sz w:val="28"/>
        </w:rPr>
      </w:pPr>
      <w:r w:rsidRPr="00CD060C">
        <w:rPr>
          <w:b/>
          <w:sz w:val="28"/>
        </w:rPr>
        <w:t>Checkliste</w:t>
      </w:r>
      <w:bookmarkStart w:id="0" w:name="_GoBack"/>
      <w:bookmarkEnd w:id="0"/>
      <w:r w:rsidR="00453F69" w:rsidRPr="00CD060C">
        <w:rPr>
          <w:b/>
          <w:sz w:val="28"/>
        </w:rPr>
        <w:t xml:space="preserve"> – Interne Abmeldung </w:t>
      </w:r>
      <w:r w:rsidRPr="00CD060C">
        <w:rPr>
          <w:b/>
          <w:sz w:val="28"/>
        </w:rPr>
        <w:t>Arbeitnehmer/-in</w:t>
      </w:r>
    </w:p>
    <w:p w:rsidR="005C0307" w:rsidRPr="005E2C48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EF5F54" w:rsidRPr="005E2C48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5E2C48">
        <w:rPr>
          <w:sz w:val="22"/>
          <w:szCs w:val="22"/>
        </w:rPr>
        <w:t xml:space="preserve">Laut Arbeitsvertrag sind Sie verpflichtet, vor Beendigung des Arbeitsverhältnisses bei der Habermann &amp; Partner KG Ihren Arbeitsplatz in einem gereinigten und ordnungsgemäßen Zustand zu übergeben. </w:t>
      </w:r>
    </w:p>
    <w:p w:rsidR="00EF5F54" w:rsidRPr="005E2C48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EF5F54" w:rsidRPr="005E2C48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5E2C48">
        <w:rPr>
          <w:sz w:val="22"/>
          <w:szCs w:val="22"/>
        </w:rPr>
        <w:t>Darüber hinaus müssen Sie Gegenstände, die Sie bei uns ausgeliehen haben, zurückgeben.</w:t>
      </w:r>
    </w:p>
    <w:p w:rsidR="00EF5F54" w:rsidRPr="005E2C48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268"/>
        <w:gridCol w:w="3402"/>
        <w:gridCol w:w="1417"/>
        <w:gridCol w:w="2268"/>
      </w:tblGrid>
      <w:tr w:rsidR="00A515AE" w:rsidRPr="005E2C48" w:rsidTr="00CD060C">
        <w:trPr>
          <w:trHeight w:val="1417"/>
        </w:trPr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515AE" w:rsidRPr="005E2C48" w:rsidRDefault="00CD060C" w:rsidP="00CD06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lfd.Nr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Abteilung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Abmeldetätigkeiten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Datum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Bestätigung durch Unterschrift</w:t>
            </w:r>
          </w:p>
        </w:tc>
      </w:tr>
      <w:tr w:rsidR="00A515AE" w:rsidRPr="005E2C48" w:rsidTr="00CD060C">
        <w:trPr>
          <w:trHeight w:val="1417"/>
        </w:trPr>
        <w:tc>
          <w:tcPr>
            <w:tcW w:w="850" w:type="dxa"/>
            <w:vAlign w:val="center"/>
          </w:tcPr>
          <w:p w:rsidR="00A515AE" w:rsidRPr="00CD060C" w:rsidRDefault="00A515AE" w:rsidP="00CD060C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IT</w:t>
            </w:r>
          </w:p>
        </w:tc>
        <w:tc>
          <w:tcPr>
            <w:tcW w:w="3402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Rückgabe Hard- und Software,</w:t>
            </w:r>
          </w:p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Zugangsrechte abmelden</w:t>
            </w:r>
          </w:p>
        </w:tc>
        <w:tc>
          <w:tcPr>
            <w:tcW w:w="1417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  <w:tr w:rsidR="00A515AE" w:rsidRPr="005E2C48" w:rsidTr="00CD060C">
        <w:trPr>
          <w:trHeight w:val="1417"/>
        </w:trPr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515AE" w:rsidRPr="00CD060C" w:rsidRDefault="00A515AE" w:rsidP="00CD060C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Zentrale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Abgabe Schlüssel, Zeiterfassung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  <w:tr w:rsidR="00A515AE" w:rsidRPr="005E2C48" w:rsidTr="00CD060C">
        <w:trPr>
          <w:trHeight w:val="1417"/>
        </w:trPr>
        <w:tc>
          <w:tcPr>
            <w:tcW w:w="850" w:type="dxa"/>
            <w:vAlign w:val="center"/>
          </w:tcPr>
          <w:p w:rsidR="00A515AE" w:rsidRPr="00CD060C" w:rsidRDefault="00A515AE" w:rsidP="00CD060C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Zentrale</w:t>
            </w:r>
          </w:p>
        </w:tc>
        <w:tc>
          <w:tcPr>
            <w:tcW w:w="3402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Abgabe ausgeliehener Arbeitsmittel</w:t>
            </w:r>
          </w:p>
        </w:tc>
        <w:tc>
          <w:tcPr>
            <w:tcW w:w="1417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  <w:tr w:rsidR="00A515AE" w:rsidRPr="005E2C48" w:rsidTr="00CD060C">
        <w:trPr>
          <w:trHeight w:val="1417"/>
        </w:trPr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515AE" w:rsidRPr="00CD060C" w:rsidRDefault="00A515AE" w:rsidP="00CD060C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Personal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Übernahme von Arbeitszeugnis und weitere Unterlagen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  <w:tr w:rsidR="00A515AE" w:rsidRPr="005E2C48" w:rsidTr="00CD060C">
        <w:trPr>
          <w:trHeight w:val="1417"/>
        </w:trPr>
        <w:tc>
          <w:tcPr>
            <w:tcW w:w="850" w:type="dxa"/>
            <w:vAlign w:val="center"/>
          </w:tcPr>
          <w:p w:rsidR="00A515AE" w:rsidRPr="00CD060C" w:rsidRDefault="00A515AE" w:rsidP="00CD060C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Sicherheit (Secure)</w:t>
            </w:r>
          </w:p>
        </w:tc>
        <w:tc>
          <w:tcPr>
            <w:tcW w:w="3402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Abgabe Unternehmensausweis</w:t>
            </w:r>
          </w:p>
        </w:tc>
        <w:tc>
          <w:tcPr>
            <w:tcW w:w="1417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060C" w:rsidRPr="005E2C48" w:rsidRDefault="00B3060C" w:rsidP="00B3060C">
      <w:pPr>
        <w:rPr>
          <w:sz w:val="22"/>
          <w:szCs w:val="22"/>
        </w:rPr>
      </w:pPr>
    </w:p>
    <w:p w:rsidR="00C301CC" w:rsidRPr="005E2C48" w:rsidRDefault="00C301CC" w:rsidP="00C301CC">
      <w:pPr>
        <w:rPr>
          <w:sz w:val="22"/>
          <w:szCs w:val="22"/>
        </w:rPr>
      </w:pPr>
      <w:r w:rsidRPr="005E2C48">
        <w:rPr>
          <w:sz w:val="22"/>
          <w:szCs w:val="22"/>
        </w:rPr>
        <w:t xml:space="preserve">Die ausgefüllte </w:t>
      </w:r>
      <w:r w:rsidR="00EF5F54" w:rsidRPr="005E2C48">
        <w:rPr>
          <w:sz w:val="22"/>
          <w:szCs w:val="22"/>
        </w:rPr>
        <w:t>Checkliste</w:t>
      </w:r>
      <w:r w:rsidRPr="005E2C48">
        <w:rPr>
          <w:sz w:val="22"/>
          <w:szCs w:val="22"/>
        </w:rPr>
        <w:t xml:space="preserve"> ist </w:t>
      </w:r>
      <w:r w:rsidR="00EF5F54" w:rsidRPr="005E2C48">
        <w:rPr>
          <w:sz w:val="22"/>
          <w:szCs w:val="22"/>
        </w:rPr>
        <w:t xml:space="preserve">bei der </w:t>
      </w:r>
      <w:r w:rsidRPr="005E2C48">
        <w:rPr>
          <w:sz w:val="22"/>
          <w:szCs w:val="22"/>
        </w:rPr>
        <w:t>der Personal</w:t>
      </w:r>
      <w:r w:rsidR="00EF5F54" w:rsidRPr="005E2C48">
        <w:rPr>
          <w:sz w:val="22"/>
          <w:szCs w:val="22"/>
        </w:rPr>
        <w:t>abteilung</w:t>
      </w:r>
      <w:r w:rsidRPr="005E2C48">
        <w:rPr>
          <w:sz w:val="22"/>
          <w:szCs w:val="22"/>
        </w:rPr>
        <w:t xml:space="preserve"> </w:t>
      </w:r>
      <w:r w:rsidR="00EF5F54" w:rsidRPr="005E2C48">
        <w:rPr>
          <w:sz w:val="22"/>
          <w:szCs w:val="22"/>
        </w:rPr>
        <w:t xml:space="preserve">mit Unterschrift der </w:t>
      </w:r>
      <w:proofErr w:type="spellStart"/>
      <w:r w:rsidR="00EF5F54" w:rsidRPr="005E2C48">
        <w:rPr>
          <w:sz w:val="22"/>
          <w:szCs w:val="22"/>
        </w:rPr>
        <w:t>Bestätigungstelle</w:t>
      </w:r>
      <w:proofErr w:type="spellEnd"/>
      <w:r w:rsidR="00EF5F54" w:rsidRPr="005E2C48">
        <w:rPr>
          <w:sz w:val="22"/>
          <w:szCs w:val="22"/>
        </w:rPr>
        <w:t xml:space="preserve"> </w:t>
      </w:r>
      <w:r w:rsidRPr="005E2C48">
        <w:rPr>
          <w:sz w:val="22"/>
          <w:szCs w:val="22"/>
        </w:rPr>
        <w:t xml:space="preserve">abzugeben. </w:t>
      </w:r>
    </w:p>
    <w:p w:rsidR="00C301CC" w:rsidRPr="005E2C48" w:rsidRDefault="00C301CC" w:rsidP="00B3060C">
      <w:pPr>
        <w:rPr>
          <w:sz w:val="22"/>
          <w:szCs w:val="22"/>
        </w:rPr>
      </w:pPr>
    </w:p>
    <w:p w:rsidR="00B3060C" w:rsidRPr="005E2C48" w:rsidRDefault="00763080" w:rsidP="00B3060C">
      <w:pPr>
        <w:rPr>
          <w:sz w:val="22"/>
          <w:szCs w:val="22"/>
        </w:rPr>
      </w:pPr>
      <w:r w:rsidRPr="005E2C48">
        <w:rPr>
          <w:sz w:val="22"/>
          <w:szCs w:val="22"/>
        </w:rPr>
        <w:t xml:space="preserve">gez. </w:t>
      </w:r>
      <w:r w:rsidR="00EF5F54" w:rsidRPr="005E2C48">
        <w:rPr>
          <w:sz w:val="22"/>
          <w:szCs w:val="22"/>
        </w:rPr>
        <w:t>Weyer</w:t>
      </w:r>
    </w:p>
    <w:p w:rsidR="00B3060C" w:rsidRPr="005E2C48" w:rsidRDefault="00EF5F54" w:rsidP="00B3060C">
      <w:pPr>
        <w:rPr>
          <w:sz w:val="22"/>
          <w:szCs w:val="22"/>
        </w:rPr>
      </w:pPr>
      <w:r w:rsidRPr="005E2C48">
        <w:rPr>
          <w:sz w:val="22"/>
          <w:szCs w:val="22"/>
        </w:rPr>
        <w:t>Abteilungsleiter Personal</w:t>
      </w:r>
    </w:p>
    <w:sectPr w:rsidR="00B3060C" w:rsidRPr="005E2C48" w:rsidSect="00D30C45">
      <w:headerReference w:type="default" r:id="rId7"/>
      <w:footerReference w:type="default" r:id="rId8"/>
      <w:footerReference w:type="first" r:id="rId9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AB5" w:rsidRDefault="00797AB5">
      <w:r>
        <w:separator/>
      </w:r>
    </w:p>
  </w:endnote>
  <w:endnote w:type="continuationSeparator" w:id="0">
    <w:p w:rsidR="00797AB5" w:rsidRDefault="00797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797AB5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Pr="005E2C48" w:rsidRDefault="005E2C48" w:rsidP="003A6CB3">
    <w:pPr>
      <w:pStyle w:val="Fuzeile"/>
      <w:pBdr>
        <w:top w:val="single" w:sz="4" w:space="1" w:color="auto"/>
      </w:pBdr>
      <w:tabs>
        <w:tab w:val="clear" w:pos="9071"/>
        <w:tab w:val="right" w:pos="9497"/>
      </w:tabs>
      <w:rPr>
        <w:sz w:val="16"/>
      </w:rPr>
    </w:pPr>
    <w:r w:rsidRPr="005E2C48">
      <w:rPr>
        <w:sz w:val="16"/>
      </w:rPr>
      <w:t>aktuelles Datum</w:t>
    </w:r>
    <w:r w:rsidRPr="005E2C48">
      <w:rPr>
        <w:sz w:val="16"/>
      </w:rPr>
      <w:tab/>
    </w:r>
    <w:r w:rsidRPr="005E2C48">
      <w:rPr>
        <w:sz w:val="16"/>
      </w:rPr>
      <w:fldChar w:fldCharType="begin"/>
    </w:r>
    <w:r w:rsidRPr="005E2C48">
      <w:rPr>
        <w:sz w:val="16"/>
      </w:rPr>
      <w:instrText xml:space="preserve"> FILENAME \* MERGEFORMAT </w:instrText>
    </w:r>
    <w:r w:rsidRPr="005E2C48">
      <w:rPr>
        <w:sz w:val="16"/>
      </w:rPr>
      <w:fldChar w:fldCharType="separate"/>
    </w:r>
    <w:r w:rsidRPr="005E2C48">
      <w:rPr>
        <w:noProof/>
        <w:sz w:val="16"/>
      </w:rPr>
      <w:t>Checkliste-Austritt.docx</w:t>
    </w:r>
    <w:r w:rsidRPr="005E2C48">
      <w:rPr>
        <w:sz w:val="16"/>
      </w:rPr>
      <w:fldChar w:fldCharType="end"/>
    </w:r>
    <w:r w:rsidR="003A6CB3">
      <w:rPr>
        <w:sz w:val="16"/>
      </w:rPr>
      <w:tab/>
      <w:t xml:space="preserve">Ihr Name, </w:t>
    </w:r>
    <w:proofErr w:type="spellStart"/>
    <w:r w:rsidR="003A6CB3">
      <w:rPr>
        <w:sz w:val="16"/>
      </w:rPr>
      <w:t>xxxxx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AB5" w:rsidRDefault="00797AB5">
      <w:r>
        <w:separator/>
      </w:r>
    </w:p>
  </w:footnote>
  <w:footnote w:type="continuationSeparator" w:id="0">
    <w:p w:rsidR="00797AB5" w:rsidRDefault="00797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E26"/>
    <w:multiLevelType w:val="hybridMultilevel"/>
    <w:tmpl w:val="A386FAC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5766C"/>
    <w:rsid w:val="000F098D"/>
    <w:rsid w:val="00180F0A"/>
    <w:rsid w:val="00255D6F"/>
    <w:rsid w:val="00305205"/>
    <w:rsid w:val="00317674"/>
    <w:rsid w:val="003A6CB3"/>
    <w:rsid w:val="00431E91"/>
    <w:rsid w:val="00453F69"/>
    <w:rsid w:val="005C0307"/>
    <w:rsid w:val="005E2C48"/>
    <w:rsid w:val="00616EC1"/>
    <w:rsid w:val="0066303F"/>
    <w:rsid w:val="00763080"/>
    <w:rsid w:val="00785A2C"/>
    <w:rsid w:val="007935AC"/>
    <w:rsid w:val="00797AB5"/>
    <w:rsid w:val="00802FFF"/>
    <w:rsid w:val="00862BF5"/>
    <w:rsid w:val="009977AC"/>
    <w:rsid w:val="009C62D2"/>
    <w:rsid w:val="00A05E04"/>
    <w:rsid w:val="00A515AE"/>
    <w:rsid w:val="00AC3BCB"/>
    <w:rsid w:val="00B3060C"/>
    <w:rsid w:val="00C01498"/>
    <w:rsid w:val="00C301CC"/>
    <w:rsid w:val="00C52F04"/>
    <w:rsid w:val="00CC10DB"/>
    <w:rsid w:val="00CC5B8F"/>
    <w:rsid w:val="00CD060C"/>
    <w:rsid w:val="00D30C45"/>
    <w:rsid w:val="00E66A38"/>
    <w:rsid w:val="00E9427E"/>
    <w:rsid w:val="00EF5F54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CD0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2018-08-09T09:18:00Z</dcterms:created>
  <dcterms:modified xsi:type="dcterms:W3CDTF">2020-09-30T07:50:00Z</dcterms:modified>
</cp:coreProperties>
</file>