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701"/>
        <w:gridCol w:w="7938"/>
      </w:tblGrid>
      <w:tr w:rsidR="0059532C" w:rsidRPr="00FF4310" w14:paraId="7A3A4402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2B952F0" w14:textId="77777777" w:rsidR="0059532C" w:rsidRPr="00FF4310" w:rsidRDefault="0059532C" w:rsidP="00FF431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Von:</w:t>
            </w:r>
          </w:p>
        </w:tc>
        <w:tc>
          <w:tcPr>
            <w:tcW w:w="7938" w:type="dxa"/>
            <w:vAlign w:val="center"/>
          </w:tcPr>
          <w:p w14:paraId="3AAF82D0" w14:textId="61626D34" w:rsidR="0059532C" w:rsidRPr="00FF4310" w:rsidRDefault="0059532C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12BC29C6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84FEC2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An:</w:t>
            </w:r>
          </w:p>
        </w:tc>
        <w:tc>
          <w:tcPr>
            <w:tcW w:w="7938" w:type="dxa"/>
            <w:vAlign w:val="center"/>
          </w:tcPr>
          <w:p w14:paraId="1D24401C" w14:textId="18044D8B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367AE2FF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579B3BDD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Cc:</w:t>
            </w:r>
          </w:p>
        </w:tc>
        <w:tc>
          <w:tcPr>
            <w:tcW w:w="7938" w:type="dxa"/>
            <w:vAlign w:val="center"/>
          </w:tcPr>
          <w:p w14:paraId="79546A31" w14:textId="781F8551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15C347D8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23631A98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Bcc:</w:t>
            </w:r>
          </w:p>
        </w:tc>
        <w:tc>
          <w:tcPr>
            <w:tcW w:w="7938" w:type="dxa"/>
            <w:vAlign w:val="center"/>
          </w:tcPr>
          <w:p w14:paraId="2BFFF769" w14:textId="77777777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579877DC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7FA7F4FE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Betreff</w:t>
            </w:r>
            <w:r w:rsidR="00F15815" w:rsidRPr="00FF4310">
              <w:rPr>
                <w:rFonts w:ascii="Arial" w:hAnsi="Arial" w:cs="Arial"/>
              </w:rPr>
              <w:t>:</w:t>
            </w:r>
          </w:p>
        </w:tc>
        <w:tc>
          <w:tcPr>
            <w:tcW w:w="7938" w:type="dxa"/>
            <w:vAlign w:val="center"/>
          </w:tcPr>
          <w:p w14:paraId="696EB812" w14:textId="7B83A308" w:rsidR="0024144F" w:rsidRPr="000852FD" w:rsidRDefault="0024144F" w:rsidP="00FF4310">
            <w:pPr>
              <w:rPr>
                <w:rFonts w:ascii="Arial" w:hAnsi="Arial" w:cs="Arial"/>
                <w:bCs/>
              </w:rPr>
            </w:pPr>
          </w:p>
        </w:tc>
      </w:tr>
      <w:tr w:rsidR="0024144F" w:rsidRPr="00FF4310" w14:paraId="3C076E37" w14:textId="77777777" w:rsidTr="00E773AE">
        <w:trPr>
          <w:trHeight w:val="567"/>
        </w:trPr>
        <w:tc>
          <w:tcPr>
            <w:tcW w:w="1701" w:type="dxa"/>
            <w:vAlign w:val="center"/>
          </w:tcPr>
          <w:p w14:paraId="0F3B0D4A" w14:textId="77777777" w:rsidR="0024144F" w:rsidRPr="00FF4310" w:rsidRDefault="0024144F" w:rsidP="00FF4310">
            <w:pPr>
              <w:rPr>
                <w:rFonts w:ascii="Arial" w:hAnsi="Arial" w:cs="Arial"/>
              </w:rPr>
            </w:pPr>
            <w:r w:rsidRPr="00FF4310">
              <w:rPr>
                <w:rFonts w:ascii="Arial" w:hAnsi="Arial" w:cs="Arial"/>
              </w:rPr>
              <w:t>Anhang:</w:t>
            </w:r>
          </w:p>
        </w:tc>
        <w:tc>
          <w:tcPr>
            <w:tcW w:w="7938" w:type="dxa"/>
            <w:vAlign w:val="center"/>
          </w:tcPr>
          <w:p w14:paraId="6779859B" w14:textId="4154339D" w:rsidR="0024144F" w:rsidRPr="00FF4310" w:rsidRDefault="0024144F" w:rsidP="00FF4310">
            <w:pPr>
              <w:rPr>
                <w:rFonts w:ascii="Arial" w:hAnsi="Arial" w:cs="Arial"/>
              </w:rPr>
            </w:pPr>
          </w:p>
        </w:tc>
      </w:tr>
      <w:tr w:rsidR="0024144F" w:rsidRPr="00FF4310" w14:paraId="34834468" w14:textId="77777777" w:rsidTr="00617BDE">
        <w:trPr>
          <w:trHeight w:val="6539"/>
        </w:trPr>
        <w:tc>
          <w:tcPr>
            <w:tcW w:w="7938" w:type="dxa"/>
            <w:gridSpan w:val="2"/>
          </w:tcPr>
          <w:p w14:paraId="50139A4E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56925061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347D02BB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05207C40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44DE0B2D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10519170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0EEF6369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03A7C947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1E6F96CF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2CC3EDB4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0142DE62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0470FB0B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3B3EDF40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16FD6808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39FF37CB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60BDF2B4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20AC521C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0011C580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55391908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3F609686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51C3213C" w14:textId="77777777" w:rsidR="00443998" w:rsidRDefault="00443998" w:rsidP="00A65F80">
            <w:pPr>
              <w:rPr>
                <w:rFonts w:ascii="Arial" w:hAnsi="Arial" w:cs="Arial"/>
              </w:rPr>
            </w:pPr>
          </w:p>
          <w:p w14:paraId="012B2224" w14:textId="1028C78C" w:rsidR="00A65F80" w:rsidRDefault="00A65F80" w:rsidP="00A65F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Telefon: </w:t>
            </w:r>
            <w:r w:rsidRPr="00787B69">
              <w:rPr>
                <w:rFonts w:ascii="Arial" w:hAnsi="Arial" w:cs="Arial"/>
              </w:rPr>
              <w:t>0211 8560</w:t>
            </w:r>
            <w:r>
              <w:rPr>
                <w:rFonts w:ascii="Arial" w:hAnsi="Arial" w:cs="Arial"/>
              </w:rPr>
              <w:t>-</w:t>
            </w:r>
          </w:p>
          <w:p w14:paraId="6EC96391" w14:textId="77777777" w:rsidR="00A65F80" w:rsidRDefault="00A65F80" w:rsidP="00A65F8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E-Mail: vorname.nachname</w:t>
            </w:r>
            <w:r w:rsidRPr="00787B69">
              <w:rPr>
                <w:rFonts w:ascii="Arial" w:hAnsi="Arial" w:cs="Arial"/>
              </w:rPr>
              <w:t>@hapa.de</w:t>
            </w:r>
          </w:p>
          <w:p w14:paraId="3EFD9D20" w14:textId="77777777" w:rsidR="00A65F80" w:rsidRPr="00FF4310" w:rsidRDefault="00A65F80" w:rsidP="00A65F80">
            <w:pPr>
              <w:rPr>
                <w:rFonts w:ascii="Arial" w:hAnsi="Arial" w:cs="Arial"/>
              </w:rPr>
            </w:pPr>
          </w:p>
          <w:p w14:paraId="2281A5C6" w14:textId="31023018" w:rsidR="00A65F80" w:rsidRPr="002266E7" w:rsidRDefault="00A65F80" w:rsidP="00A65F80">
            <w:pPr>
              <w:rPr>
                <w:rFonts w:ascii="Arial" w:hAnsi="Arial" w:cs="Arial"/>
              </w:rPr>
            </w:pPr>
            <w:r w:rsidRPr="002266E7">
              <w:rPr>
                <w:rFonts w:ascii="Arial" w:hAnsi="Arial" w:cs="Arial"/>
              </w:rPr>
              <w:t>Anschrift</w:t>
            </w:r>
            <w:r w:rsidR="0048268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/</w:t>
            </w:r>
            <w:r w:rsidR="0048268C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Sitz</w:t>
            </w:r>
            <w:r w:rsidRPr="002266E7">
              <w:rPr>
                <w:rFonts w:ascii="Arial" w:hAnsi="Arial" w:cs="Arial"/>
              </w:rPr>
              <w:t xml:space="preserve">: </w:t>
            </w:r>
            <w:r w:rsidRPr="002923F6">
              <w:rPr>
                <w:rFonts w:ascii="Arial" w:hAnsi="Arial" w:cs="Arial"/>
              </w:rPr>
              <w:t>Monschauer Straße 36</w:t>
            </w:r>
            <w:r w:rsidR="00595F61">
              <w:rPr>
                <w:rFonts w:ascii="Arial" w:hAnsi="Arial" w:cs="Arial"/>
              </w:rPr>
              <w:t xml:space="preserve"> </w:t>
            </w:r>
            <w:r w:rsidR="00B54D6F">
              <w:rPr>
                <w:rFonts w:ascii="Arial" w:hAnsi="Arial" w:cs="Arial"/>
              </w:rPr>
              <w:t>–</w:t>
            </w:r>
            <w:r w:rsidR="00595F61">
              <w:rPr>
                <w:rFonts w:ascii="Arial" w:hAnsi="Arial" w:cs="Arial"/>
              </w:rPr>
              <w:t xml:space="preserve"> </w:t>
            </w:r>
            <w:r w:rsidRPr="002923F6">
              <w:rPr>
                <w:rFonts w:ascii="Arial" w:hAnsi="Arial" w:cs="Arial"/>
              </w:rPr>
              <w:t>38, 40549 Düsseldorf</w:t>
            </w:r>
          </w:p>
          <w:p w14:paraId="315567FE" w14:textId="59BD5E90" w:rsidR="00F15815" w:rsidRPr="00FF4310" w:rsidRDefault="00A65F80" w:rsidP="0059532C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Handelsregister HRA</w:t>
            </w:r>
            <w:r w:rsidRPr="002266E7">
              <w:rPr>
                <w:rFonts w:ascii="Arial" w:hAnsi="Arial" w:cs="Arial"/>
              </w:rPr>
              <w:t xml:space="preserve"> </w:t>
            </w:r>
            <w:r w:rsidR="00622237">
              <w:rPr>
                <w:rFonts w:ascii="Arial" w:hAnsi="Arial" w:cs="Arial"/>
              </w:rPr>
              <w:t>2560</w:t>
            </w:r>
            <w:r>
              <w:rPr>
                <w:rFonts w:ascii="Arial" w:hAnsi="Arial" w:cs="Arial"/>
              </w:rPr>
              <w:t xml:space="preserve"> / </w:t>
            </w:r>
            <w:r w:rsidRPr="002266E7">
              <w:rPr>
                <w:rFonts w:ascii="Arial" w:hAnsi="Arial" w:cs="Arial"/>
              </w:rPr>
              <w:t xml:space="preserve">Amtsgericht </w:t>
            </w:r>
            <w:r>
              <w:rPr>
                <w:rFonts w:ascii="Arial" w:hAnsi="Arial" w:cs="Arial"/>
              </w:rPr>
              <w:t>Düsseldorf</w:t>
            </w:r>
          </w:p>
        </w:tc>
      </w:tr>
    </w:tbl>
    <w:p w14:paraId="1AA9AFF4" w14:textId="77777777" w:rsidR="00433C8F" w:rsidRPr="007205F0" w:rsidRDefault="00433C8F" w:rsidP="00443998">
      <w:pPr>
        <w:rPr>
          <w:rFonts w:ascii="Arial" w:hAnsi="Arial" w:cs="Arial"/>
        </w:rPr>
      </w:pPr>
    </w:p>
    <w:sectPr w:rsidR="00433C8F" w:rsidRPr="007205F0" w:rsidSect="00A23356">
      <w:pgSz w:w="11906" w:h="16838"/>
      <w:pgMar w:top="212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2F1D58" w14:textId="77777777" w:rsidR="00491FF3" w:rsidRDefault="00491FF3" w:rsidP="00953265">
      <w:pPr>
        <w:spacing w:after="0" w:line="240" w:lineRule="auto"/>
      </w:pPr>
      <w:r>
        <w:separator/>
      </w:r>
    </w:p>
  </w:endnote>
  <w:endnote w:type="continuationSeparator" w:id="0">
    <w:p w14:paraId="37D9FDD7" w14:textId="77777777" w:rsidR="00491FF3" w:rsidRDefault="00491FF3" w:rsidP="009532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2369A7" w14:textId="77777777" w:rsidR="00491FF3" w:rsidRDefault="00491FF3" w:rsidP="00953265">
      <w:pPr>
        <w:spacing w:after="0" w:line="240" w:lineRule="auto"/>
      </w:pPr>
      <w:r>
        <w:separator/>
      </w:r>
    </w:p>
  </w:footnote>
  <w:footnote w:type="continuationSeparator" w:id="0">
    <w:p w14:paraId="6846C905" w14:textId="77777777" w:rsidR="00491FF3" w:rsidRDefault="00491FF3" w:rsidP="0095326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11D0"/>
    <w:rsid w:val="000852FD"/>
    <w:rsid w:val="000C6038"/>
    <w:rsid w:val="00144769"/>
    <w:rsid w:val="00145A7E"/>
    <w:rsid w:val="001659E3"/>
    <w:rsid w:val="00192EB1"/>
    <w:rsid w:val="00193941"/>
    <w:rsid w:val="001A3435"/>
    <w:rsid w:val="002108BD"/>
    <w:rsid w:val="00211F35"/>
    <w:rsid w:val="002266E7"/>
    <w:rsid w:val="0024144F"/>
    <w:rsid w:val="00255449"/>
    <w:rsid w:val="00255ED9"/>
    <w:rsid w:val="003364A0"/>
    <w:rsid w:val="00340235"/>
    <w:rsid w:val="00347E7C"/>
    <w:rsid w:val="00393C63"/>
    <w:rsid w:val="00405673"/>
    <w:rsid w:val="00410E52"/>
    <w:rsid w:val="00433C8F"/>
    <w:rsid w:val="00443998"/>
    <w:rsid w:val="00450938"/>
    <w:rsid w:val="0048268C"/>
    <w:rsid w:val="00491FF3"/>
    <w:rsid w:val="00506C49"/>
    <w:rsid w:val="00544E04"/>
    <w:rsid w:val="0059532C"/>
    <w:rsid w:val="00595F61"/>
    <w:rsid w:val="005C1842"/>
    <w:rsid w:val="005D11D0"/>
    <w:rsid w:val="006161FE"/>
    <w:rsid w:val="00617BDE"/>
    <w:rsid w:val="00622237"/>
    <w:rsid w:val="00632554"/>
    <w:rsid w:val="0066238E"/>
    <w:rsid w:val="006A3BD4"/>
    <w:rsid w:val="006A601E"/>
    <w:rsid w:val="007205F0"/>
    <w:rsid w:val="00750FB0"/>
    <w:rsid w:val="007643D4"/>
    <w:rsid w:val="007658F6"/>
    <w:rsid w:val="00771508"/>
    <w:rsid w:val="00774929"/>
    <w:rsid w:val="007E1D73"/>
    <w:rsid w:val="00861929"/>
    <w:rsid w:val="00900A23"/>
    <w:rsid w:val="00953265"/>
    <w:rsid w:val="009902CC"/>
    <w:rsid w:val="00A07035"/>
    <w:rsid w:val="00A23356"/>
    <w:rsid w:val="00A5173B"/>
    <w:rsid w:val="00A65F80"/>
    <w:rsid w:val="00AB7C06"/>
    <w:rsid w:val="00AF090E"/>
    <w:rsid w:val="00B01B5B"/>
    <w:rsid w:val="00B54D6F"/>
    <w:rsid w:val="00BB64A7"/>
    <w:rsid w:val="00C2017C"/>
    <w:rsid w:val="00C445F7"/>
    <w:rsid w:val="00C61816"/>
    <w:rsid w:val="00C71E4D"/>
    <w:rsid w:val="00CB7C32"/>
    <w:rsid w:val="00CD4585"/>
    <w:rsid w:val="00CE4C55"/>
    <w:rsid w:val="00D256D4"/>
    <w:rsid w:val="00D56311"/>
    <w:rsid w:val="00D61CE1"/>
    <w:rsid w:val="00D82288"/>
    <w:rsid w:val="00D961FC"/>
    <w:rsid w:val="00DD58F5"/>
    <w:rsid w:val="00E52E9F"/>
    <w:rsid w:val="00E773AE"/>
    <w:rsid w:val="00E877D4"/>
    <w:rsid w:val="00E90134"/>
    <w:rsid w:val="00EC67CA"/>
    <w:rsid w:val="00EE7FC7"/>
    <w:rsid w:val="00EF47F4"/>
    <w:rsid w:val="00F15815"/>
    <w:rsid w:val="00F624AE"/>
    <w:rsid w:val="00F81B26"/>
    <w:rsid w:val="00FA2948"/>
    <w:rsid w:val="00FE5432"/>
    <w:rsid w:val="00F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B4C1D04"/>
  <w15:docId w15:val="{425027ED-61F6-4CD2-8B31-FFE77E0F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414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Standard"/>
    <w:link w:val="Kopf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953265"/>
  </w:style>
  <w:style w:type="paragraph" w:styleId="Fuzeile">
    <w:name w:val="footer"/>
    <w:basedOn w:val="Standard"/>
    <w:link w:val="FuzeileZchn"/>
    <w:uiPriority w:val="99"/>
    <w:unhideWhenUsed/>
    <w:rsid w:val="009532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953265"/>
  </w:style>
  <w:style w:type="character" w:styleId="Hyperlink">
    <w:name w:val="Hyperlink"/>
    <w:basedOn w:val="Absatz-Standardschriftart"/>
    <w:uiPriority w:val="99"/>
    <w:unhideWhenUsed/>
    <w:rsid w:val="007E1D73"/>
    <w:rPr>
      <w:color w:val="0563C1" w:themeColor="hyperlink"/>
      <w:u w:val="single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506C49"/>
    <w:rPr>
      <w:color w:val="808080"/>
      <w:shd w:val="clear" w:color="auto" w:fill="E6E6E6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47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Burkhard Liermann</dc:creator>
  <cp:lastModifiedBy>Inge Baumeister</cp:lastModifiedBy>
  <cp:revision>3</cp:revision>
  <dcterms:created xsi:type="dcterms:W3CDTF">2024-07-29T08:24:00Z</dcterms:created>
  <dcterms:modified xsi:type="dcterms:W3CDTF">2024-07-29T08:24:00Z</dcterms:modified>
</cp:coreProperties>
</file>