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B1EF0" w14:textId="77777777" w:rsidR="00FF1B97" w:rsidRPr="00FF1B97" w:rsidRDefault="00FF1B97" w:rsidP="00FF1B97">
      <w:pPr>
        <w:jc w:val="center"/>
        <w:rPr>
          <w:rFonts w:ascii="Arial" w:hAnsi="Arial" w:cs="Arial"/>
          <w:b/>
          <w:color w:val="8064A2" w:themeColor="accent4"/>
          <w:spacing w:val="120"/>
          <w:sz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FF1B97">
        <w:rPr>
          <w:rFonts w:ascii="Arial" w:hAnsi="Arial" w:cs="Arial"/>
          <w:b/>
          <w:color w:val="8064A2" w:themeColor="accent4"/>
          <w:spacing w:val="120"/>
          <w:sz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Ergebnisprotokoll</w:t>
      </w:r>
    </w:p>
    <w:tbl>
      <w:tblPr>
        <w:tblpPr w:leftFromText="142" w:rightFromText="142" w:horzAnchor="margin" w:tblpXSpec="center" w:tblpYSpec="center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1925"/>
        <w:gridCol w:w="4394"/>
      </w:tblGrid>
      <w:tr w:rsidR="00D71402" w:rsidRPr="00FF1B97" w14:paraId="58249CDD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14FEDB85" w14:textId="77777777" w:rsidR="00D71402" w:rsidRPr="00FF1B97" w:rsidRDefault="00E5592F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Datum:</w:t>
            </w:r>
          </w:p>
        </w:tc>
        <w:sdt>
          <w:sdtPr>
            <w:rPr>
              <w:rFonts w:ascii="Arial" w:hAnsi="Arial" w:cs="Arial"/>
              <w:sz w:val="20"/>
            </w:rPr>
            <w:id w:val="1115091531"/>
            <w:placeholder>
              <w:docPart w:val="551E9064AC3E463B8D95CF3ED13464EE"/>
            </w:placeholder>
          </w:sdtPr>
          <w:sdtContent>
            <w:tc>
              <w:tcPr>
                <w:tcW w:w="6319" w:type="dxa"/>
                <w:gridSpan w:val="2"/>
                <w:vAlign w:val="center"/>
              </w:tcPr>
              <w:sdt>
                <w:sdtPr>
                  <w:rPr>
                    <w:rFonts w:ascii="Arial" w:hAnsi="Arial" w:cs="Arial"/>
                    <w:sz w:val="20"/>
                    <w:szCs w:val="20"/>
                  </w:rPr>
                  <w:id w:val="-1567096460"/>
                  <w:placeholder>
                    <w:docPart w:val="FED6F3BA20BD4D898AE83994B19D4328"/>
                  </w:placeholder>
                  <w:showingPlcHdr/>
                  <w:date>
                    <w:dateFormat w:val="dd.MM.yyyy"/>
                    <w:lid w:val="de-DE"/>
                    <w:storeMappedDataAs w:val="dateTime"/>
                    <w:calendar w:val="gregorian"/>
                  </w:date>
                </w:sdtPr>
                <w:sdtContent>
                  <w:p w14:paraId="10383A63" w14:textId="77777777" w:rsidR="00D71402" w:rsidRPr="00FF1B97" w:rsidRDefault="00141E8A" w:rsidP="00A85D22">
                    <w:pPr>
                      <w:spacing w:after="0" w:line="240" w:lineRule="auto"/>
                      <w:rPr>
                        <w:rFonts w:ascii="Arial" w:hAnsi="Arial" w:cs="Arial"/>
                        <w:sz w:val="20"/>
                      </w:rPr>
                    </w:pPr>
                    <w:r w:rsidRPr="00141E8A">
                      <w:rPr>
                        <w:rStyle w:val="Platzhaltertext"/>
                        <w:sz w:val="20"/>
                        <w:szCs w:val="20"/>
                      </w:rPr>
                      <w:t>Klicken oder tippen Sie, um ein Datum einzugeben.</w:t>
                    </w:r>
                  </w:p>
                </w:sdtContent>
              </w:sdt>
            </w:tc>
          </w:sdtContent>
        </w:sdt>
      </w:tr>
      <w:tr w:rsidR="00D71402" w:rsidRPr="00FF1B97" w14:paraId="512180A9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0FA2AD45" w14:textId="77777777" w:rsidR="00D71402" w:rsidRPr="00FF1B97" w:rsidRDefault="00E5592F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Thema</w:t>
            </w:r>
            <w:r w:rsidR="00EE6EE3">
              <w:rPr>
                <w:rFonts w:ascii="Arial" w:hAnsi="Arial" w:cs="Arial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sz w:val="20"/>
            </w:rPr>
            <w:id w:val="-955408308"/>
            <w:placeholder>
              <w:docPart w:val="16A815F9F4F241088A11759A294D81BC"/>
            </w:placeholder>
            <w:showingPlcHdr/>
          </w:sdtPr>
          <w:sdtContent>
            <w:tc>
              <w:tcPr>
                <w:tcW w:w="6319" w:type="dxa"/>
                <w:gridSpan w:val="2"/>
                <w:vAlign w:val="center"/>
              </w:tcPr>
              <w:p w14:paraId="6EDDE184" w14:textId="77777777" w:rsidR="00D71402" w:rsidRPr="00FF1B97" w:rsidRDefault="0027556C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E5592F" w:rsidRPr="00FF1B97" w14:paraId="6437B31B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0D51A90A" w14:textId="77777777" w:rsidR="00E5592F" w:rsidRPr="00FF1B97" w:rsidRDefault="00E5592F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Sitzungsleitung:</w:t>
            </w:r>
          </w:p>
        </w:tc>
        <w:sdt>
          <w:sdtPr>
            <w:rPr>
              <w:rFonts w:ascii="Arial" w:hAnsi="Arial" w:cs="Arial"/>
              <w:sz w:val="20"/>
            </w:rPr>
            <w:id w:val="1778603003"/>
            <w:lock w:val="contentLocked"/>
            <w:placeholder>
              <w:docPart w:val="21FDCFE8FF094048B1B37373C2D726DF"/>
            </w:placeholder>
            <w:showingPlcHdr/>
            <w:dropDownList>
              <w:listItem w:value="Wählen Sie ein Element aus."/>
              <w:listItem w:displayText="Willibert Albrecht" w:value="Willibert Albrecht"/>
            </w:dropDownList>
          </w:sdtPr>
          <w:sdtContent>
            <w:tc>
              <w:tcPr>
                <w:tcW w:w="6319" w:type="dxa"/>
                <w:gridSpan w:val="2"/>
                <w:vAlign w:val="center"/>
              </w:tcPr>
              <w:p w14:paraId="10CEAFB7" w14:textId="77777777" w:rsidR="00E5592F" w:rsidRPr="00FF1B97" w:rsidRDefault="0027556C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Wählen Sie ein Element aus.</w:t>
                </w:r>
              </w:p>
            </w:tc>
          </w:sdtContent>
        </w:sdt>
      </w:tr>
      <w:tr w:rsidR="0027556C" w:rsidRPr="00FF1B97" w14:paraId="519AC2CA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47DEF26B" w14:textId="77777777" w:rsidR="0027556C" w:rsidRPr="00FF1B97" w:rsidRDefault="0027556C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Sitzungsort:</w:t>
            </w:r>
          </w:p>
        </w:tc>
        <w:sdt>
          <w:sdtPr>
            <w:rPr>
              <w:rFonts w:ascii="Arial" w:hAnsi="Arial" w:cs="Arial"/>
              <w:sz w:val="20"/>
            </w:rPr>
            <w:id w:val="915207624"/>
            <w:placeholder>
              <w:docPart w:val="20F639BD292640AE950EB1FDCB90A5E4"/>
            </w:placeholder>
            <w:showingPlcHdr/>
            <w:dropDownList>
              <w:listItem w:value="Wählen Sie ein Element aus."/>
              <w:listItem w:displayText="Büro" w:value="Büro"/>
              <w:listItem w:displayText="Meetingraum" w:value="Meetingraum"/>
              <w:listItem w:displayText="Besprechungsraum 2" w:value="Besprechungsraum 2"/>
            </w:dropDownList>
          </w:sdtPr>
          <w:sdtContent>
            <w:tc>
              <w:tcPr>
                <w:tcW w:w="6319" w:type="dxa"/>
                <w:gridSpan w:val="2"/>
                <w:vAlign w:val="center"/>
              </w:tcPr>
              <w:p w14:paraId="4F06C405" w14:textId="77777777" w:rsidR="0027556C" w:rsidRPr="00FF1B97" w:rsidRDefault="0027556C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Wählen Sie ein Element aus.</w:t>
                </w:r>
              </w:p>
            </w:tc>
          </w:sdtContent>
        </w:sdt>
      </w:tr>
      <w:tr w:rsidR="00955123" w:rsidRPr="00FF1B97" w14:paraId="621D127A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392FAA75" w14:textId="77777777" w:rsidR="00955123" w:rsidRPr="00FF1B97" w:rsidRDefault="00955123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Beginn:</w:t>
            </w:r>
          </w:p>
        </w:tc>
        <w:tc>
          <w:tcPr>
            <w:tcW w:w="6319" w:type="dxa"/>
            <w:gridSpan w:val="2"/>
            <w:vAlign w:val="center"/>
          </w:tcPr>
          <w:p w14:paraId="74AB13A2" w14:textId="77777777" w:rsidR="00955123" w:rsidRPr="00FF1B97" w:rsidRDefault="00000000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028587944"/>
                <w:placeholder>
                  <w:docPart w:val="77D01985FDBF4FD783D1BBDB1F2D74B4"/>
                </w:placeholder>
                <w:showingPlcHdr/>
              </w:sdtPr>
              <w:sdtContent>
                <w:r w:rsidR="0027556C" w:rsidRPr="00FF1B97">
                  <w:rPr>
                    <w:rStyle w:val="Platzhaltertext"/>
                    <w:sz w:val="20"/>
                  </w:rPr>
                  <w:t>Klicken oder tippen Sie hier, um Text einzugeben.</w:t>
                </w:r>
              </w:sdtContent>
            </w:sdt>
            <w:r w:rsidR="00141E8A">
              <w:rPr>
                <w:rFonts w:ascii="Arial" w:hAnsi="Arial" w:cs="Arial"/>
                <w:sz w:val="20"/>
              </w:rPr>
              <w:t xml:space="preserve"> Uhr </w:t>
            </w:r>
          </w:p>
        </w:tc>
      </w:tr>
      <w:tr w:rsidR="00955123" w:rsidRPr="00FF1B97" w14:paraId="5AD73125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105AD06E" w14:textId="77777777" w:rsidR="00955123" w:rsidRPr="00FF1B97" w:rsidRDefault="00955123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Ende:</w:t>
            </w:r>
          </w:p>
        </w:tc>
        <w:tc>
          <w:tcPr>
            <w:tcW w:w="6319" w:type="dxa"/>
            <w:gridSpan w:val="2"/>
            <w:vAlign w:val="center"/>
          </w:tcPr>
          <w:p w14:paraId="06FAB3FA" w14:textId="77777777" w:rsidR="00955123" w:rsidRPr="00FF1B97" w:rsidRDefault="00000000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1771113"/>
                <w:placeholder>
                  <w:docPart w:val="EDCF5286CE164A82ABEB98AAC0F4856E"/>
                </w:placeholder>
                <w:showingPlcHdr/>
              </w:sdtPr>
              <w:sdtContent>
                <w:r w:rsidR="0027556C" w:rsidRPr="00FF1B97">
                  <w:rPr>
                    <w:rStyle w:val="Platzhaltertext"/>
                    <w:sz w:val="20"/>
                  </w:rPr>
                  <w:t>Klicken oder tippen Sie hier, um Text einzugeben.</w:t>
                </w:r>
              </w:sdtContent>
            </w:sdt>
            <w:r w:rsidR="00141E8A">
              <w:rPr>
                <w:rFonts w:ascii="Arial" w:hAnsi="Arial" w:cs="Arial"/>
                <w:sz w:val="20"/>
              </w:rPr>
              <w:t xml:space="preserve"> Uhr</w:t>
            </w:r>
          </w:p>
        </w:tc>
      </w:tr>
      <w:tr w:rsidR="00D71402" w:rsidRPr="00FF1B97" w14:paraId="65EFF1AD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0C85428B" w14:textId="77777777" w:rsidR="00D71402" w:rsidRPr="00FF1B97" w:rsidRDefault="00D71402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Anwesend</w:t>
            </w:r>
            <w:r w:rsidR="00955123" w:rsidRPr="00FF1B97">
              <w:rPr>
                <w:rFonts w:ascii="Arial" w:hAnsi="Arial" w:cs="Arial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sz w:val="20"/>
            </w:rPr>
            <w:id w:val="-1854410272"/>
            <w:placeholder>
              <w:docPart w:val="EC164655DE674C539077D935AA9783A3"/>
            </w:placeholder>
            <w:showingPlcHdr/>
          </w:sdtPr>
          <w:sdtContent>
            <w:tc>
              <w:tcPr>
                <w:tcW w:w="6319" w:type="dxa"/>
                <w:gridSpan w:val="2"/>
                <w:vAlign w:val="center"/>
              </w:tcPr>
              <w:p w14:paraId="6F5689C3" w14:textId="77777777" w:rsidR="00D71402" w:rsidRPr="00FF1B97" w:rsidRDefault="00983B00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955123" w:rsidRPr="00FF1B97" w14:paraId="75C3EC23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41177328" w14:textId="77777777" w:rsidR="00955123" w:rsidRPr="00FF1B97" w:rsidRDefault="00955123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Abwesend:</w:t>
            </w:r>
          </w:p>
        </w:tc>
        <w:sdt>
          <w:sdtPr>
            <w:rPr>
              <w:rFonts w:ascii="Arial" w:hAnsi="Arial" w:cs="Arial"/>
              <w:sz w:val="20"/>
            </w:rPr>
            <w:id w:val="525983683"/>
            <w:placeholder>
              <w:docPart w:val="D3FA3F7991F448C4913D3E8208A774C5"/>
            </w:placeholder>
            <w:showingPlcHdr/>
          </w:sdtPr>
          <w:sdtContent>
            <w:tc>
              <w:tcPr>
                <w:tcW w:w="6319" w:type="dxa"/>
                <w:gridSpan w:val="2"/>
                <w:vAlign w:val="center"/>
              </w:tcPr>
              <w:p w14:paraId="3BA9A24B" w14:textId="77777777" w:rsidR="00955123" w:rsidRPr="00FF1B97" w:rsidRDefault="00596687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CD473C" w:rsidRPr="00FF1B97" w14:paraId="1ACF73BA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7846F332" w14:textId="77777777" w:rsidR="00E5592F" w:rsidRPr="00FF1B97" w:rsidRDefault="00CD473C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Protokoll</w:t>
            </w:r>
            <w:r w:rsidR="00F2726C" w:rsidRPr="00FF1B97">
              <w:rPr>
                <w:rFonts w:ascii="Arial" w:hAnsi="Arial" w:cs="Arial"/>
                <w:sz w:val="20"/>
              </w:rPr>
              <w:t>führer/-in:</w:t>
            </w:r>
          </w:p>
        </w:tc>
        <w:sdt>
          <w:sdtPr>
            <w:rPr>
              <w:rFonts w:ascii="Arial" w:hAnsi="Arial" w:cs="Arial"/>
              <w:sz w:val="20"/>
            </w:rPr>
            <w:id w:val="945045758"/>
            <w:placeholder>
              <w:docPart w:val="DefaultPlaceholder_-1854013440"/>
            </w:placeholder>
            <w:text/>
          </w:sdtPr>
          <w:sdtContent>
            <w:tc>
              <w:tcPr>
                <w:tcW w:w="6319" w:type="dxa"/>
                <w:gridSpan w:val="2"/>
                <w:vAlign w:val="center"/>
              </w:tcPr>
              <w:p w14:paraId="54ECC85D" w14:textId="5E05644E" w:rsidR="00CD473C" w:rsidRPr="00FF1B97" w:rsidRDefault="001D6736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827C53">
                  <w:rPr>
                    <w:rFonts w:ascii="Arial" w:hAnsi="Arial" w:cs="Arial"/>
                    <w:sz w:val="20"/>
                  </w:rPr>
                  <w:t>Ihr Vor- und Nachname</w:t>
                </w:r>
              </w:p>
            </w:tc>
          </w:sdtContent>
        </w:sdt>
      </w:tr>
      <w:tr w:rsidR="00E5592F" w:rsidRPr="00FF1B97" w14:paraId="70383966" w14:textId="77777777" w:rsidTr="00B16B81">
        <w:trPr>
          <w:trHeight w:val="397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14:paraId="2397552E" w14:textId="77777777" w:rsidR="00E5592F" w:rsidRPr="00FF1B97" w:rsidRDefault="00E5592F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Erstellt am:</w:t>
            </w:r>
          </w:p>
        </w:tc>
        <w:sdt>
          <w:sdtPr>
            <w:rPr>
              <w:rFonts w:ascii="Arial" w:hAnsi="Arial" w:cs="Arial"/>
              <w:sz w:val="20"/>
            </w:rPr>
            <w:id w:val="-556313318"/>
            <w:placeholder>
              <w:docPart w:val="A50AA49F21404FC08EECAAA5A1060D85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6319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7FAB786F" w14:textId="77777777" w:rsidR="00E5592F" w:rsidRPr="00FF1B97" w:rsidRDefault="0027556C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Klicken oder tippen Sie, um ein Datum einzugeben.</w:t>
                </w:r>
              </w:p>
            </w:tc>
          </w:sdtContent>
        </w:sdt>
      </w:tr>
      <w:tr w:rsidR="00D71402" w:rsidRPr="00FF1B97" w14:paraId="54CF0511" w14:textId="77777777" w:rsidTr="00B16B81">
        <w:trPr>
          <w:trHeight w:val="397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14:paraId="37FF00A8" w14:textId="77777777" w:rsidR="00D71402" w:rsidRPr="00FF1B97" w:rsidRDefault="00E5592F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Tagesordnung</w:t>
            </w:r>
            <w:r w:rsidR="00955123" w:rsidRPr="00FF1B97">
              <w:rPr>
                <w:rFonts w:ascii="Arial" w:hAnsi="Arial" w:cs="Arial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sz w:val="20"/>
            </w:rPr>
            <w:id w:val="235904485"/>
            <w:placeholder>
              <w:docPart w:val="F677B4FCA6BA4BF8AD457F1384387A6B"/>
            </w:placeholder>
            <w:showingPlcHdr/>
          </w:sdtPr>
          <w:sdtContent>
            <w:tc>
              <w:tcPr>
                <w:tcW w:w="6319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4CC8F796" w14:textId="77777777" w:rsidR="009B47C7" w:rsidRPr="00FF1B97" w:rsidRDefault="0027556C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85329B" w:rsidRPr="00FF1B97" w14:paraId="6075AC97" w14:textId="77777777" w:rsidTr="00B16B81">
        <w:trPr>
          <w:trHeight w:hRule="exact" w:val="3969"/>
        </w:trPr>
        <w:sdt>
          <w:sdtPr>
            <w:rPr>
              <w:rFonts w:ascii="Arial" w:hAnsi="Arial" w:cs="Arial"/>
              <w:sz w:val="20"/>
            </w:rPr>
            <w:id w:val="924381152"/>
            <w:placeholder>
              <w:docPart w:val="3C06E910EB5544048A4D063CA936BE5D"/>
            </w:placeholder>
            <w:showingPlcHdr/>
            <w:text w:multiLine="1"/>
          </w:sdtPr>
          <w:sdtContent>
            <w:tc>
              <w:tcPr>
                <w:tcW w:w="9067" w:type="dxa"/>
                <w:gridSpan w:val="3"/>
                <w:tcBorders>
                  <w:bottom w:val="nil"/>
                </w:tcBorders>
              </w:tcPr>
              <w:p w14:paraId="25023345" w14:textId="77777777" w:rsidR="0085329B" w:rsidRPr="00FF1B97" w:rsidRDefault="0027556C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187827" w:rsidRPr="00FF1B97" w14:paraId="325BC484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1D6B047C" w14:textId="77777777" w:rsidR="00187827" w:rsidRPr="00FF1B97" w:rsidRDefault="00F2726C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Nächster Termin:</w:t>
            </w:r>
          </w:p>
        </w:tc>
        <w:sdt>
          <w:sdtPr>
            <w:rPr>
              <w:rFonts w:ascii="Arial" w:hAnsi="Arial" w:cs="Arial"/>
              <w:sz w:val="20"/>
            </w:rPr>
            <w:id w:val="-385572270"/>
            <w:placeholder>
              <w:docPart w:val="A725F2BF8D5241888127D559F774248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6319" w:type="dxa"/>
                <w:gridSpan w:val="2"/>
                <w:vAlign w:val="center"/>
              </w:tcPr>
              <w:p w14:paraId="2D97C48B" w14:textId="77777777" w:rsidR="00187827" w:rsidRPr="00FF1B97" w:rsidRDefault="0027556C" w:rsidP="00A85D22">
                <w:pPr>
                  <w:spacing w:after="0" w:line="240" w:lineRule="auto"/>
                  <w:rPr>
                    <w:rFonts w:ascii="Arial" w:hAnsi="Arial" w:cs="Arial"/>
                    <w:sz w:val="20"/>
                  </w:rPr>
                </w:pPr>
                <w:r w:rsidRPr="00FF1B97">
                  <w:rPr>
                    <w:rStyle w:val="Platzhaltertext"/>
                    <w:sz w:val="20"/>
                  </w:rPr>
                  <w:t>Klicken oder tippen Sie, um ein Datum einzugeben.</w:t>
                </w:r>
              </w:p>
            </w:tc>
          </w:sdtContent>
        </w:sdt>
      </w:tr>
      <w:tr w:rsidR="00187827" w:rsidRPr="00FF1B97" w14:paraId="0F092695" w14:textId="77777777" w:rsidTr="00B16B81">
        <w:trPr>
          <w:trHeight w:val="397"/>
        </w:trPr>
        <w:tc>
          <w:tcPr>
            <w:tcW w:w="4673" w:type="dxa"/>
            <w:gridSpan w:val="2"/>
            <w:vAlign w:val="center"/>
          </w:tcPr>
          <w:p w14:paraId="058EC264" w14:textId="7D2D8DEA" w:rsidR="00187827" w:rsidRPr="00FF1B97" w:rsidRDefault="005D5F99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Für die Richtigkeit:</w:t>
            </w:r>
          </w:p>
        </w:tc>
        <w:tc>
          <w:tcPr>
            <w:tcW w:w="4394" w:type="dxa"/>
            <w:vAlign w:val="center"/>
          </w:tcPr>
          <w:p w14:paraId="50C41FEA" w14:textId="0EF913C6" w:rsidR="00187827" w:rsidRPr="00FF1B97" w:rsidRDefault="005D5F99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Abnahme Protokoll:</w:t>
            </w:r>
          </w:p>
        </w:tc>
      </w:tr>
      <w:tr w:rsidR="00187827" w:rsidRPr="00FF1B97" w14:paraId="031D452D" w14:textId="77777777" w:rsidTr="00B16B81">
        <w:trPr>
          <w:trHeight w:val="397"/>
        </w:trPr>
        <w:tc>
          <w:tcPr>
            <w:tcW w:w="4673" w:type="dxa"/>
            <w:gridSpan w:val="2"/>
            <w:vAlign w:val="center"/>
          </w:tcPr>
          <w:p w14:paraId="6D19DC0C" w14:textId="77777777" w:rsidR="00187827" w:rsidRPr="00FF1B97" w:rsidRDefault="00187827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141BA1DD" w14:textId="77777777" w:rsidR="00187827" w:rsidRPr="00FF1B97" w:rsidRDefault="00187827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2726C" w:rsidRPr="00FF1B97" w14:paraId="33D91A75" w14:textId="77777777" w:rsidTr="00B16B81">
        <w:trPr>
          <w:trHeight w:val="397"/>
        </w:trPr>
        <w:tc>
          <w:tcPr>
            <w:tcW w:w="4673" w:type="dxa"/>
            <w:gridSpan w:val="2"/>
            <w:vAlign w:val="center"/>
          </w:tcPr>
          <w:p w14:paraId="14F37111" w14:textId="7E512C7D" w:rsidR="00F2726C" w:rsidRPr="00FF1B97" w:rsidRDefault="00F2726C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Unterschrift Protokollführer/</w:t>
            </w:r>
            <w:r w:rsidR="001D6736">
              <w:rPr>
                <w:rFonts w:ascii="Arial" w:hAnsi="Arial" w:cs="Arial"/>
                <w:sz w:val="20"/>
              </w:rPr>
              <w:t>-</w:t>
            </w:r>
            <w:r w:rsidRPr="00FF1B97">
              <w:rPr>
                <w:rFonts w:ascii="Arial" w:hAnsi="Arial" w:cs="Arial"/>
                <w:sz w:val="20"/>
              </w:rPr>
              <w:t>in</w:t>
            </w:r>
          </w:p>
        </w:tc>
        <w:tc>
          <w:tcPr>
            <w:tcW w:w="4394" w:type="dxa"/>
            <w:vAlign w:val="center"/>
          </w:tcPr>
          <w:p w14:paraId="5A4568FA" w14:textId="77777777" w:rsidR="00F2726C" w:rsidRPr="00FF1B97" w:rsidRDefault="00F2726C" w:rsidP="00A85D2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F1B97">
              <w:rPr>
                <w:rFonts w:ascii="Arial" w:hAnsi="Arial" w:cs="Arial"/>
                <w:sz w:val="20"/>
              </w:rPr>
              <w:t>Unterschrift Sitzungsleiter/-in</w:t>
            </w:r>
          </w:p>
        </w:tc>
      </w:tr>
    </w:tbl>
    <w:p w14:paraId="2AD8D9F7" w14:textId="77777777"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450432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BBE4D" w14:textId="77777777" w:rsidR="003C2DD0" w:rsidRDefault="003C2DD0" w:rsidP="008061B6">
      <w:pPr>
        <w:spacing w:after="0" w:line="240" w:lineRule="auto"/>
      </w:pPr>
      <w:r>
        <w:separator/>
      </w:r>
    </w:p>
    <w:p w14:paraId="2E804B8B" w14:textId="77777777" w:rsidR="003C2DD0" w:rsidRDefault="003C2DD0"/>
  </w:endnote>
  <w:endnote w:type="continuationSeparator" w:id="0">
    <w:p w14:paraId="21D7155C" w14:textId="77777777" w:rsidR="003C2DD0" w:rsidRDefault="003C2DD0" w:rsidP="008061B6">
      <w:pPr>
        <w:spacing w:after="0" w:line="240" w:lineRule="auto"/>
      </w:pPr>
      <w:r>
        <w:continuationSeparator/>
      </w:r>
    </w:p>
    <w:p w14:paraId="535B3ABF" w14:textId="77777777" w:rsidR="003C2DD0" w:rsidRDefault="003C2D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E7E87" w14:textId="77777777" w:rsidR="00944C53" w:rsidRDefault="00595169">
    <w:pPr>
      <w:pStyle w:val="Fuzeile"/>
    </w:pPr>
    <w:r w:rsidRPr="0095043E">
      <w:rPr>
        <w:sz w:val="18"/>
      </w:rPr>
      <w:tab/>
    </w:r>
    <w:r>
      <w:tab/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204E1" w14:textId="77777777" w:rsidR="003C2DD0" w:rsidRDefault="003C2DD0" w:rsidP="008061B6">
      <w:pPr>
        <w:spacing w:after="0" w:line="240" w:lineRule="auto"/>
      </w:pPr>
      <w:r>
        <w:separator/>
      </w:r>
    </w:p>
    <w:p w14:paraId="1821ED3A" w14:textId="77777777" w:rsidR="003C2DD0" w:rsidRDefault="003C2DD0"/>
  </w:footnote>
  <w:footnote w:type="continuationSeparator" w:id="0">
    <w:p w14:paraId="74B0C39C" w14:textId="77777777" w:rsidR="003C2DD0" w:rsidRDefault="003C2DD0" w:rsidP="008061B6">
      <w:pPr>
        <w:spacing w:after="0" w:line="240" w:lineRule="auto"/>
      </w:pPr>
      <w:r>
        <w:continuationSeparator/>
      </w:r>
    </w:p>
    <w:p w14:paraId="3C4D2598" w14:textId="77777777" w:rsidR="003C2DD0" w:rsidRDefault="003C2D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E49DA" w14:textId="18DD6AA4" w:rsidR="00944C53" w:rsidRPr="00595169" w:rsidRDefault="00595169" w:rsidP="00FD42F5">
    <w:pPr>
      <w:pStyle w:val="Kopfzeile"/>
      <w:pBdr>
        <w:bottom w:val="single" w:sz="12" w:space="1" w:color="auto"/>
      </w:pBdr>
      <w:jc w:val="center"/>
      <w:rPr>
        <w:rFonts w:ascii="Arial" w:hAnsi="Arial" w:cs="Arial"/>
        <w:b/>
        <w:sz w:val="36"/>
        <w:szCs w:val="36"/>
      </w:rPr>
    </w:pPr>
    <w:r w:rsidRPr="00595169">
      <w:rPr>
        <w:rFonts w:ascii="Arial" w:hAnsi="Arial" w:cs="Arial"/>
        <w:b/>
        <w:sz w:val="36"/>
        <w:szCs w:val="36"/>
      </w:rPr>
      <w:t xml:space="preserve">Habermann </w:t>
    </w:r>
    <w:r w:rsidR="00AC4983">
      <w:rPr>
        <w:rFonts w:ascii="Arial" w:hAnsi="Arial" w:cs="Arial"/>
        <w:b/>
        <w:sz w:val="36"/>
        <w:szCs w:val="36"/>
      </w:rPr>
      <w:t>+</w:t>
    </w:r>
    <w:r w:rsidR="00AC4983" w:rsidRPr="00595169">
      <w:rPr>
        <w:rFonts w:ascii="Arial" w:hAnsi="Arial" w:cs="Arial"/>
        <w:b/>
        <w:sz w:val="36"/>
        <w:szCs w:val="36"/>
      </w:rPr>
      <w:t xml:space="preserve"> </w:t>
    </w:r>
    <w:r w:rsidRPr="00595169">
      <w:rPr>
        <w:rFonts w:ascii="Arial" w:hAnsi="Arial" w:cs="Arial"/>
        <w:b/>
        <w:sz w:val="36"/>
        <w:szCs w:val="36"/>
      </w:rPr>
      <w:t>Partner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098750">
    <w:abstractNumId w:val="0"/>
  </w:num>
  <w:num w:numId="2" w16cid:durableId="316766164">
    <w:abstractNumId w:val="3"/>
  </w:num>
  <w:num w:numId="3" w16cid:durableId="1266890265">
    <w:abstractNumId w:val="5"/>
  </w:num>
  <w:num w:numId="4" w16cid:durableId="651057402">
    <w:abstractNumId w:val="4"/>
  </w:num>
  <w:num w:numId="5" w16cid:durableId="427770703">
    <w:abstractNumId w:val="2"/>
  </w:num>
  <w:num w:numId="6" w16cid:durableId="2128769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5A"/>
    <w:rsid w:val="00012C99"/>
    <w:rsid w:val="00014AD2"/>
    <w:rsid w:val="00034096"/>
    <w:rsid w:val="00041AFE"/>
    <w:rsid w:val="0005282B"/>
    <w:rsid w:val="00065795"/>
    <w:rsid w:val="000729AB"/>
    <w:rsid w:val="000B45F2"/>
    <w:rsid w:val="000C5999"/>
    <w:rsid w:val="000E6F94"/>
    <w:rsid w:val="001375EC"/>
    <w:rsid w:val="00141E8A"/>
    <w:rsid w:val="00187827"/>
    <w:rsid w:val="0019378D"/>
    <w:rsid w:val="001D6736"/>
    <w:rsid w:val="001F4897"/>
    <w:rsid w:val="00215074"/>
    <w:rsid w:val="002215B1"/>
    <w:rsid w:val="00221A57"/>
    <w:rsid w:val="00224875"/>
    <w:rsid w:val="00263E3D"/>
    <w:rsid w:val="0027556C"/>
    <w:rsid w:val="002A6865"/>
    <w:rsid w:val="002C75D4"/>
    <w:rsid w:val="002D364A"/>
    <w:rsid w:val="00315752"/>
    <w:rsid w:val="00323F6D"/>
    <w:rsid w:val="00356FBB"/>
    <w:rsid w:val="00377400"/>
    <w:rsid w:val="00377538"/>
    <w:rsid w:val="003C2DD0"/>
    <w:rsid w:val="003F612F"/>
    <w:rsid w:val="00402B9E"/>
    <w:rsid w:val="00421D50"/>
    <w:rsid w:val="00450432"/>
    <w:rsid w:val="00452870"/>
    <w:rsid w:val="004B3E4A"/>
    <w:rsid w:val="004E687D"/>
    <w:rsid w:val="00506B29"/>
    <w:rsid w:val="00511B94"/>
    <w:rsid w:val="005460D2"/>
    <w:rsid w:val="00555FF9"/>
    <w:rsid w:val="00595169"/>
    <w:rsid w:val="00596687"/>
    <w:rsid w:val="00597761"/>
    <w:rsid w:val="005A0F91"/>
    <w:rsid w:val="005D37DC"/>
    <w:rsid w:val="005D5F99"/>
    <w:rsid w:val="005F518C"/>
    <w:rsid w:val="005F78B6"/>
    <w:rsid w:val="0062196C"/>
    <w:rsid w:val="006264EF"/>
    <w:rsid w:val="006A139C"/>
    <w:rsid w:val="006E35AE"/>
    <w:rsid w:val="006F5FE4"/>
    <w:rsid w:val="006F72DA"/>
    <w:rsid w:val="007269F7"/>
    <w:rsid w:val="00733D79"/>
    <w:rsid w:val="00737796"/>
    <w:rsid w:val="007D1E75"/>
    <w:rsid w:val="007D5CAE"/>
    <w:rsid w:val="008061B6"/>
    <w:rsid w:val="00817367"/>
    <w:rsid w:val="00827C53"/>
    <w:rsid w:val="0085329B"/>
    <w:rsid w:val="008865E4"/>
    <w:rsid w:val="008A1FA2"/>
    <w:rsid w:val="008C467F"/>
    <w:rsid w:val="00925B69"/>
    <w:rsid w:val="009356F3"/>
    <w:rsid w:val="00944C53"/>
    <w:rsid w:val="0095043E"/>
    <w:rsid w:val="00955123"/>
    <w:rsid w:val="00963A3B"/>
    <w:rsid w:val="00965806"/>
    <w:rsid w:val="00983B00"/>
    <w:rsid w:val="009B47C7"/>
    <w:rsid w:val="00A85D22"/>
    <w:rsid w:val="00AC4983"/>
    <w:rsid w:val="00B16B81"/>
    <w:rsid w:val="00B310C6"/>
    <w:rsid w:val="00B325A3"/>
    <w:rsid w:val="00BA6CA5"/>
    <w:rsid w:val="00C24617"/>
    <w:rsid w:val="00C332FF"/>
    <w:rsid w:val="00CB63E5"/>
    <w:rsid w:val="00CC1FD9"/>
    <w:rsid w:val="00CD473C"/>
    <w:rsid w:val="00D019BF"/>
    <w:rsid w:val="00D04243"/>
    <w:rsid w:val="00D14731"/>
    <w:rsid w:val="00D17100"/>
    <w:rsid w:val="00D71402"/>
    <w:rsid w:val="00DC0281"/>
    <w:rsid w:val="00E04458"/>
    <w:rsid w:val="00E25F20"/>
    <w:rsid w:val="00E34A17"/>
    <w:rsid w:val="00E5592F"/>
    <w:rsid w:val="00E57A28"/>
    <w:rsid w:val="00E66A5A"/>
    <w:rsid w:val="00EA006B"/>
    <w:rsid w:val="00EA3A5C"/>
    <w:rsid w:val="00EC67CA"/>
    <w:rsid w:val="00ED4204"/>
    <w:rsid w:val="00EE6EE3"/>
    <w:rsid w:val="00F0293E"/>
    <w:rsid w:val="00F2726C"/>
    <w:rsid w:val="00F43DC2"/>
    <w:rsid w:val="00F57726"/>
    <w:rsid w:val="00F7198A"/>
    <w:rsid w:val="00F951E0"/>
    <w:rsid w:val="00FB156B"/>
    <w:rsid w:val="00FD42F5"/>
    <w:rsid w:val="00FF1B97"/>
    <w:rsid w:val="00FF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31350"/>
  <w15:docId w15:val="{665FAC89-2378-442B-9F23-B48661071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27556C"/>
    <w:rPr>
      <w:color w:val="808080"/>
    </w:rPr>
  </w:style>
  <w:style w:type="paragraph" w:styleId="berarbeitung">
    <w:name w:val="Revision"/>
    <w:hidden/>
    <w:uiPriority w:val="99"/>
    <w:semiHidden/>
    <w:rsid w:val="00E66A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lier\Desktop\Mein%20Pr&#252;fungstrainer%20Testkapitel\Pr&#252;fungstrainer%20Bildner-Dateien\Download_2022\Download_Dateien\Loesungen_2022\Kap_5_Word\9_Ergebnisprotokol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51E9064AC3E463B8D95CF3ED13464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ECC42C-6C01-460B-8933-6F9F7ED15E25}"/>
      </w:docPartPr>
      <w:docPartBody>
        <w:p w:rsidR="00750884" w:rsidRDefault="00000000">
          <w:pPr>
            <w:pStyle w:val="551E9064AC3E463B8D95CF3ED13464EE"/>
          </w:pPr>
          <w:r w:rsidRPr="004551E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D6F3BA20BD4D898AE83994B19D43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D2962C-3080-47D9-AE93-26338CFCCC3F}"/>
      </w:docPartPr>
      <w:docPartBody>
        <w:p w:rsidR="00750884" w:rsidRDefault="00750884" w:rsidP="00750884">
          <w:pPr>
            <w:pStyle w:val="FED6F3BA20BD4D898AE83994B19D43281"/>
          </w:pPr>
          <w:r w:rsidRPr="00141E8A">
            <w:rPr>
              <w:rStyle w:val="Platzhaltertext"/>
              <w:sz w:val="20"/>
              <w:szCs w:val="20"/>
            </w:rPr>
            <w:t>Klicken oder tippen Sie, um ein Datum einzugeben.</w:t>
          </w:r>
        </w:p>
      </w:docPartBody>
    </w:docPart>
    <w:docPart>
      <w:docPartPr>
        <w:name w:val="16A815F9F4F241088A11759A294D81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9C5916-D649-4FD7-997A-372D13294499}"/>
      </w:docPartPr>
      <w:docPartBody>
        <w:p w:rsidR="00750884" w:rsidRDefault="00750884" w:rsidP="00750884">
          <w:pPr>
            <w:pStyle w:val="16A815F9F4F241088A11759A294D81BC1"/>
          </w:pPr>
          <w:r w:rsidRPr="00FF1B97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21FDCFE8FF094048B1B37373C2D726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AFB3D9-6EAD-463C-95E1-6C1113F2515C}"/>
      </w:docPartPr>
      <w:docPartBody>
        <w:p w:rsidR="00750884" w:rsidRDefault="00750884" w:rsidP="00750884">
          <w:pPr>
            <w:pStyle w:val="21FDCFE8FF094048B1B37373C2D726DF1"/>
          </w:pPr>
          <w:r w:rsidRPr="00FF1B97">
            <w:rPr>
              <w:rStyle w:val="Platzhaltertext"/>
              <w:sz w:val="20"/>
            </w:rPr>
            <w:t>Wählen Sie ein Element aus.</w:t>
          </w:r>
        </w:p>
      </w:docPartBody>
    </w:docPart>
    <w:docPart>
      <w:docPartPr>
        <w:name w:val="20F639BD292640AE950EB1FDCB90A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0A3D8E-2089-483C-8200-A6A6C64DE681}"/>
      </w:docPartPr>
      <w:docPartBody>
        <w:p w:rsidR="00750884" w:rsidRDefault="00750884" w:rsidP="00750884">
          <w:pPr>
            <w:pStyle w:val="20F639BD292640AE950EB1FDCB90A5E41"/>
          </w:pPr>
          <w:r w:rsidRPr="00FF1B97">
            <w:rPr>
              <w:rStyle w:val="Platzhaltertext"/>
              <w:sz w:val="20"/>
            </w:rPr>
            <w:t>Wählen Sie ein Element aus.</w:t>
          </w:r>
        </w:p>
      </w:docPartBody>
    </w:docPart>
    <w:docPart>
      <w:docPartPr>
        <w:name w:val="77D01985FDBF4FD783D1BBDB1F2D74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54AEE4-745D-4D7B-8748-0C43AB490772}"/>
      </w:docPartPr>
      <w:docPartBody>
        <w:p w:rsidR="00750884" w:rsidRDefault="00750884" w:rsidP="00750884">
          <w:pPr>
            <w:pStyle w:val="77D01985FDBF4FD783D1BBDB1F2D74B41"/>
          </w:pPr>
          <w:r w:rsidRPr="00FF1B97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EDCF5286CE164A82ABEB98AAC0F485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9D9740-191F-4EFB-84A5-018ED920745B}"/>
      </w:docPartPr>
      <w:docPartBody>
        <w:p w:rsidR="00750884" w:rsidRDefault="00750884" w:rsidP="00750884">
          <w:pPr>
            <w:pStyle w:val="EDCF5286CE164A82ABEB98AAC0F4856E1"/>
          </w:pPr>
          <w:r w:rsidRPr="00FF1B97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EC164655DE674C539077D935AA9783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DDBEB5-3014-4783-A992-C5E40E514B71}"/>
      </w:docPartPr>
      <w:docPartBody>
        <w:p w:rsidR="00750884" w:rsidRDefault="00750884" w:rsidP="00750884">
          <w:pPr>
            <w:pStyle w:val="EC164655DE674C539077D935AA9783A31"/>
          </w:pPr>
          <w:r w:rsidRPr="00FF1B97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D3FA3F7991F448C4913D3E8208A774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F0FACB-80FD-480A-BB8F-A99FD4453A33}"/>
      </w:docPartPr>
      <w:docPartBody>
        <w:p w:rsidR="00750884" w:rsidRDefault="00750884" w:rsidP="00750884">
          <w:pPr>
            <w:pStyle w:val="D3FA3F7991F448C4913D3E8208A774C51"/>
          </w:pPr>
          <w:r w:rsidRPr="00FF1B97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A50AA49F21404FC08EECAAA5A1060D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514FDA-FC9E-498F-AD8F-0800BC93CE15}"/>
      </w:docPartPr>
      <w:docPartBody>
        <w:p w:rsidR="00750884" w:rsidRDefault="00750884" w:rsidP="00750884">
          <w:pPr>
            <w:pStyle w:val="A50AA49F21404FC08EECAAA5A1060D851"/>
          </w:pPr>
          <w:r w:rsidRPr="00FF1B97">
            <w:rPr>
              <w:rStyle w:val="Platzhaltertext"/>
              <w:sz w:val="20"/>
            </w:rPr>
            <w:t>Klicken oder tippen Sie, um ein Datum einzugeben.</w:t>
          </w:r>
        </w:p>
      </w:docPartBody>
    </w:docPart>
    <w:docPart>
      <w:docPartPr>
        <w:name w:val="F677B4FCA6BA4BF8AD457F1384387A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38D0D1-F900-4089-B40A-6A310CB64DDD}"/>
      </w:docPartPr>
      <w:docPartBody>
        <w:p w:rsidR="00750884" w:rsidRDefault="00750884" w:rsidP="00750884">
          <w:pPr>
            <w:pStyle w:val="F677B4FCA6BA4BF8AD457F1384387A6B1"/>
          </w:pPr>
          <w:r w:rsidRPr="00FF1B97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3C06E910EB5544048A4D063CA936BE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98A726-E468-4686-AF96-4D90EA273C61}"/>
      </w:docPartPr>
      <w:docPartBody>
        <w:p w:rsidR="00750884" w:rsidRDefault="00750884" w:rsidP="00750884">
          <w:pPr>
            <w:pStyle w:val="3C06E910EB5544048A4D063CA936BE5D1"/>
          </w:pPr>
          <w:r w:rsidRPr="00FF1B97">
            <w:rPr>
              <w:rStyle w:val="Platzhaltertext"/>
              <w:sz w:val="20"/>
            </w:rPr>
            <w:t>Klicken oder tippen Sie hier, um Text einzugeben.</w:t>
          </w:r>
        </w:p>
      </w:docPartBody>
    </w:docPart>
    <w:docPart>
      <w:docPartPr>
        <w:name w:val="A725F2BF8D5241888127D559F77424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D0099C-1AB6-415D-8633-293564C88E98}"/>
      </w:docPartPr>
      <w:docPartBody>
        <w:p w:rsidR="00750884" w:rsidRDefault="00750884" w:rsidP="00750884">
          <w:pPr>
            <w:pStyle w:val="A725F2BF8D5241888127D559F77424831"/>
          </w:pPr>
          <w:r w:rsidRPr="00FF1B97">
            <w:rPr>
              <w:rStyle w:val="Platzhaltertext"/>
              <w:sz w:val="20"/>
            </w:rPr>
            <w:t>Klicken oder tippen Sie, um ein Datum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CC7872-E3AD-4C24-B0E4-1277511368E9}"/>
      </w:docPartPr>
      <w:docPartBody>
        <w:p w:rsidR="00DB50FA" w:rsidRDefault="00A26B6A">
          <w:r w:rsidRPr="004571A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C8"/>
    <w:rsid w:val="000918BD"/>
    <w:rsid w:val="001730C8"/>
    <w:rsid w:val="00315752"/>
    <w:rsid w:val="003459B4"/>
    <w:rsid w:val="004F0522"/>
    <w:rsid w:val="00511B94"/>
    <w:rsid w:val="00575E16"/>
    <w:rsid w:val="005F78B6"/>
    <w:rsid w:val="00750884"/>
    <w:rsid w:val="00905AB6"/>
    <w:rsid w:val="00A26B6A"/>
    <w:rsid w:val="00B310C6"/>
    <w:rsid w:val="00DB50FA"/>
    <w:rsid w:val="00EC67CA"/>
    <w:rsid w:val="00F0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26B6A"/>
    <w:rPr>
      <w:color w:val="808080"/>
    </w:rPr>
  </w:style>
  <w:style w:type="paragraph" w:customStyle="1" w:styleId="551E9064AC3E463B8D95CF3ED13464EE">
    <w:name w:val="551E9064AC3E463B8D95CF3ED13464EE"/>
  </w:style>
  <w:style w:type="paragraph" w:customStyle="1" w:styleId="FED6F3BA20BD4D898AE83994B19D43281">
    <w:name w:val="FED6F3BA20BD4D898AE83994B19D4328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16A815F9F4F241088A11759A294D81BC1">
    <w:name w:val="16A815F9F4F241088A11759A294D81BC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21FDCFE8FF094048B1B37373C2D726DF1">
    <w:name w:val="21FDCFE8FF094048B1B37373C2D726DF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20F639BD292640AE950EB1FDCB90A5E41">
    <w:name w:val="20F639BD292640AE950EB1FDCB90A5E4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77D01985FDBF4FD783D1BBDB1F2D74B41">
    <w:name w:val="77D01985FDBF4FD783D1BBDB1F2D74B4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EDCF5286CE164A82ABEB98AAC0F4856E1">
    <w:name w:val="EDCF5286CE164A82ABEB98AAC0F4856E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EC164655DE674C539077D935AA9783A31">
    <w:name w:val="EC164655DE674C539077D935AA9783A3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D3FA3F7991F448C4913D3E8208A774C51">
    <w:name w:val="D3FA3F7991F448C4913D3E8208A774C5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A50AA49F21404FC08EECAAA5A1060D851">
    <w:name w:val="A50AA49F21404FC08EECAAA5A1060D85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F677B4FCA6BA4BF8AD457F1384387A6B1">
    <w:name w:val="F677B4FCA6BA4BF8AD457F1384387A6B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3C06E910EB5544048A4D063CA936BE5D1">
    <w:name w:val="3C06E910EB5544048A4D063CA936BE5D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A725F2BF8D5241888127D559F77424831">
    <w:name w:val="A725F2BF8D5241888127D559F77424831"/>
    <w:rsid w:val="0075088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9A625-DB73-4E1B-BCA6-8EE5EC80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9_Ergebnisprotokoll.dotx</Template>
  <TotalTime>0</TotalTime>
  <Pages>1</Pages>
  <Words>123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Inge</cp:lastModifiedBy>
  <cp:revision>8</cp:revision>
  <dcterms:created xsi:type="dcterms:W3CDTF">2024-04-11T22:22:00Z</dcterms:created>
  <dcterms:modified xsi:type="dcterms:W3CDTF">2024-07-16T09:04:00Z</dcterms:modified>
</cp:coreProperties>
</file>