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14:paraId="7A3A4402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2B952F0" w14:textId="77777777"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14:paraId="3AAF82D0" w14:textId="159D3C1E" w:rsidR="0059532C" w:rsidRPr="00FF4310" w:rsidRDefault="00000000" w:rsidP="00FF4310">
            <w:pPr>
              <w:rPr>
                <w:rFonts w:ascii="Arial" w:hAnsi="Arial" w:cs="Arial"/>
              </w:rPr>
            </w:pPr>
            <w:hyperlink r:id="rId6" w:history="1">
              <w:r w:rsidR="00144769" w:rsidRPr="00B41F90">
                <w:rPr>
                  <w:rStyle w:val="Hyperlink"/>
                  <w:rFonts w:ascii="Arial" w:hAnsi="Arial" w:cs="Arial"/>
                </w:rPr>
                <w:t>vorname.nachname@hapa.de</w:t>
              </w:r>
            </w:hyperlink>
          </w:p>
        </w:tc>
      </w:tr>
      <w:tr w:rsidR="0024144F" w:rsidRPr="00FF4310" w14:paraId="12BC29C6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84FEC2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1D24401C" w14:textId="2A22731A" w:rsidR="0024144F" w:rsidRPr="00FF4310" w:rsidRDefault="00000000" w:rsidP="00FF4310">
            <w:pPr>
              <w:rPr>
                <w:rFonts w:ascii="Arial" w:hAnsi="Arial" w:cs="Arial"/>
              </w:rPr>
            </w:pPr>
            <w:hyperlink r:id="rId7" w:history="1">
              <w:r w:rsidR="00144769" w:rsidRPr="00B41F90">
                <w:rPr>
                  <w:rStyle w:val="Hyperlink"/>
                  <w:rFonts w:ascii="Arial" w:hAnsi="Arial" w:cs="Arial"/>
                </w:rPr>
                <w:t>verena.sommer@hapa.de</w:t>
              </w:r>
            </w:hyperlink>
            <w:r w:rsidR="000852FD">
              <w:rPr>
                <w:rStyle w:val="Hyperlink"/>
                <w:rFonts w:ascii="Arial" w:hAnsi="Arial" w:cs="Arial"/>
              </w:rPr>
              <w:t>;</w:t>
            </w:r>
            <w:r w:rsidR="000852FD">
              <w:t xml:space="preserve"> </w:t>
            </w:r>
            <w:hyperlink r:id="rId8" w:history="1">
              <w:r w:rsidR="000852FD" w:rsidRPr="00B97627">
                <w:rPr>
                  <w:rStyle w:val="Hyperlink"/>
                  <w:rFonts w:ascii="Arial" w:hAnsi="Arial" w:cs="Arial"/>
                </w:rPr>
                <w:t>thobias.muellner@hapa.de</w:t>
              </w:r>
            </w:hyperlink>
          </w:p>
        </w:tc>
      </w:tr>
      <w:tr w:rsidR="0024144F" w:rsidRPr="00FF4310" w14:paraId="367AE2FF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579B3BD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79546A31" w14:textId="23AE4BEC" w:rsidR="0024144F" w:rsidRPr="00FF4310" w:rsidRDefault="00000000" w:rsidP="00FF4310">
            <w:pPr>
              <w:rPr>
                <w:rFonts w:ascii="Arial" w:hAnsi="Arial" w:cs="Arial"/>
              </w:rPr>
            </w:pPr>
            <w:hyperlink r:id="rId9" w:history="1">
              <w:r w:rsidR="00144769" w:rsidRPr="00B41F90">
                <w:rPr>
                  <w:rStyle w:val="Hyperlink"/>
                  <w:rFonts w:ascii="Arial" w:hAnsi="Arial" w:cs="Arial"/>
                </w:rPr>
                <w:t>wolfgang.pichler@hapa.de</w:t>
              </w:r>
            </w:hyperlink>
          </w:p>
        </w:tc>
      </w:tr>
      <w:tr w:rsidR="0024144F" w:rsidRPr="00FF4310" w14:paraId="15C347D8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3631A9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2BFFF769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79877DC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7FA7F4FE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696EB812" w14:textId="77777777" w:rsidR="0024144F" w:rsidRPr="000852FD" w:rsidRDefault="00193941" w:rsidP="00FF4310">
            <w:pPr>
              <w:rPr>
                <w:rFonts w:ascii="Arial" w:hAnsi="Arial" w:cs="Arial"/>
                <w:bCs/>
              </w:rPr>
            </w:pPr>
            <w:r w:rsidRPr="000852FD">
              <w:rPr>
                <w:rFonts w:ascii="Arial" w:hAnsi="Arial" w:cs="Arial"/>
                <w:bCs/>
              </w:rPr>
              <w:t>Pausenzeiten nach Jugendarbeitsschutzgesetz</w:t>
            </w:r>
          </w:p>
        </w:tc>
      </w:tr>
      <w:tr w:rsidR="0024144F" w:rsidRPr="00FF4310" w14:paraId="3C076E37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0F3B0D4A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6779859B" w14:textId="77777777" w:rsidR="0024144F" w:rsidRPr="00FF4310" w:rsidRDefault="00C6181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Pausenzeiten.pdf</w:t>
            </w:r>
          </w:p>
        </w:tc>
      </w:tr>
      <w:tr w:rsidR="0024144F" w:rsidRPr="00FF4310" w14:paraId="34834468" w14:textId="77777777" w:rsidTr="00617BDE">
        <w:trPr>
          <w:trHeight w:val="6539"/>
        </w:trPr>
        <w:tc>
          <w:tcPr>
            <w:tcW w:w="7938" w:type="dxa"/>
            <w:gridSpan w:val="2"/>
          </w:tcPr>
          <w:p w14:paraId="3DFA559D" w14:textId="77777777" w:rsidR="009902CC" w:rsidRPr="00037862" w:rsidRDefault="00193941" w:rsidP="00FF431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 xml:space="preserve">Sehr geehrte Frau Sommer, </w:t>
            </w:r>
          </w:p>
          <w:p w14:paraId="3A30105F" w14:textId="77777777" w:rsidR="00144769" w:rsidRPr="00037862" w:rsidRDefault="00144769" w:rsidP="00FF4310">
            <w:pPr>
              <w:rPr>
                <w:rFonts w:ascii="Arial" w:hAnsi="Arial" w:cs="Arial"/>
              </w:rPr>
            </w:pPr>
          </w:p>
          <w:p w14:paraId="05D5F860" w14:textId="449975AB" w:rsidR="00193941" w:rsidRPr="00037862" w:rsidRDefault="00193941" w:rsidP="00FF431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>Sie hatten sich in einem Beschwerdebrief an Herrn Pichler gewandt</w:t>
            </w:r>
            <w:r w:rsidR="003364A0" w:rsidRPr="00037862">
              <w:rPr>
                <w:rFonts w:ascii="Arial" w:hAnsi="Arial" w:cs="Arial"/>
              </w:rPr>
              <w:t>.</w:t>
            </w:r>
            <w:r w:rsidR="000852FD" w:rsidRPr="00037862">
              <w:rPr>
                <w:rFonts w:ascii="Arial" w:hAnsi="Arial" w:cs="Arial"/>
              </w:rPr>
              <w:t xml:space="preserve"> </w:t>
            </w:r>
            <w:r w:rsidRPr="00037862">
              <w:rPr>
                <w:rFonts w:ascii="Arial" w:hAnsi="Arial" w:cs="Arial"/>
              </w:rPr>
              <w:t>Sie beschwerten</w:t>
            </w:r>
            <w:r w:rsidR="003364A0" w:rsidRPr="00037862">
              <w:rPr>
                <w:rFonts w:ascii="Arial" w:hAnsi="Arial" w:cs="Arial"/>
              </w:rPr>
              <w:t xml:space="preserve"> sich darüber, </w:t>
            </w:r>
            <w:r w:rsidRPr="00037862">
              <w:rPr>
                <w:rFonts w:ascii="Arial" w:hAnsi="Arial" w:cs="Arial"/>
              </w:rPr>
              <w:t xml:space="preserve">dass Ihnen aufgrund </w:t>
            </w:r>
            <w:r w:rsidR="003364A0" w:rsidRPr="00037862">
              <w:rPr>
                <w:rFonts w:ascii="Arial" w:hAnsi="Arial" w:cs="Arial"/>
              </w:rPr>
              <w:t>Ihres</w:t>
            </w:r>
            <w:r w:rsidRPr="00037862">
              <w:rPr>
                <w:rFonts w:ascii="Arial" w:hAnsi="Arial" w:cs="Arial"/>
              </w:rPr>
              <w:t xml:space="preserve"> Alters alle 3 Stunden </w:t>
            </w:r>
            <w:r w:rsidR="00FE5432" w:rsidRPr="00037862">
              <w:rPr>
                <w:rFonts w:ascii="Arial" w:hAnsi="Arial" w:cs="Arial"/>
              </w:rPr>
              <w:t>3</w:t>
            </w:r>
            <w:r w:rsidRPr="00037862">
              <w:rPr>
                <w:rFonts w:ascii="Arial" w:hAnsi="Arial" w:cs="Arial"/>
              </w:rPr>
              <w:t>0 Minuten Pausen zustehen würden.</w:t>
            </w:r>
          </w:p>
          <w:p w14:paraId="7CA620DC" w14:textId="77777777" w:rsidR="00193941" w:rsidRPr="00037862" w:rsidRDefault="00193941" w:rsidP="00FF4310">
            <w:pPr>
              <w:rPr>
                <w:rFonts w:ascii="Arial" w:hAnsi="Arial" w:cs="Arial"/>
              </w:rPr>
            </w:pPr>
          </w:p>
          <w:p w14:paraId="0C479BA6" w14:textId="7CB9D262" w:rsidR="00193941" w:rsidRPr="00037862" w:rsidRDefault="00193941" w:rsidP="00FF431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 xml:space="preserve">Ihr Vorgesetzter, Herr Müllner, hat Ihnen bereits mitgeteilt, dass dies </w:t>
            </w:r>
            <w:r w:rsidR="003364A0" w:rsidRPr="00037862">
              <w:rPr>
                <w:rFonts w:ascii="Arial" w:hAnsi="Arial" w:cs="Arial"/>
              </w:rPr>
              <w:t xml:space="preserve">so </w:t>
            </w:r>
            <w:r w:rsidRPr="00037862">
              <w:rPr>
                <w:rFonts w:ascii="Arial" w:hAnsi="Arial" w:cs="Arial"/>
              </w:rPr>
              <w:t xml:space="preserve">nicht </w:t>
            </w:r>
            <w:r w:rsidR="00A11DAA">
              <w:rPr>
                <w:rFonts w:ascii="Arial" w:hAnsi="Arial" w:cs="Arial"/>
              </w:rPr>
              <w:t>zutrifft</w:t>
            </w:r>
            <w:r w:rsidRPr="00037862">
              <w:rPr>
                <w:rFonts w:ascii="Arial" w:hAnsi="Arial" w:cs="Arial"/>
              </w:rPr>
              <w:t>.</w:t>
            </w:r>
          </w:p>
          <w:p w14:paraId="322AEF5F" w14:textId="77777777" w:rsidR="002266E7" w:rsidRPr="00037862" w:rsidRDefault="002266E7" w:rsidP="00FF4310">
            <w:pPr>
              <w:rPr>
                <w:rFonts w:ascii="Arial" w:hAnsi="Arial" w:cs="Arial"/>
              </w:rPr>
            </w:pPr>
          </w:p>
          <w:p w14:paraId="342DCE9A" w14:textId="1C563808" w:rsidR="00193941" w:rsidRPr="00037862" w:rsidRDefault="00A11DAA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193941" w:rsidRPr="00037862">
              <w:rPr>
                <w:rFonts w:ascii="Arial" w:hAnsi="Arial" w:cs="Arial"/>
              </w:rPr>
              <w:t>emäß §</w:t>
            </w:r>
            <w:r w:rsidR="000852FD" w:rsidRPr="00037862">
              <w:rPr>
                <w:rFonts w:ascii="Arial" w:hAnsi="Arial" w:cs="Arial"/>
              </w:rPr>
              <w:t xml:space="preserve"> </w:t>
            </w:r>
            <w:r w:rsidR="00193941" w:rsidRPr="00037862">
              <w:rPr>
                <w:rFonts w:ascii="Arial" w:hAnsi="Arial" w:cs="Arial"/>
              </w:rPr>
              <w:t xml:space="preserve">11 Jugendarbeitsschutzgesetz </w:t>
            </w:r>
            <w:r w:rsidRPr="00037862">
              <w:rPr>
                <w:rFonts w:ascii="Arial" w:hAnsi="Arial" w:cs="Arial"/>
              </w:rPr>
              <w:t xml:space="preserve">stehen Ihnen </w:t>
            </w:r>
            <w:r>
              <w:rPr>
                <w:rFonts w:ascii="Arial" w:hAnsi="Arial" w:cs="Arial"/>
              </w:rPr>
              <w:t xml:space="preserve">die </w:t>
            </w:r>
            <w:r w:rsidR="00193941" w:rsidRPr="00037862">
              <w:rPr>
                <w:rFonts w:ascii="Arial" w:hAnsi="Arial" w:cs="Arial"/>
              </w:rPr>
              <w:t>folgenden Pausenzeiten zu:</w:t>
            </w:r>
          </w:p>
          <w:p w14:paraId="5C5BC189" w14:textId="77777777" w:rsidR="00193941" w:rsidRPr="00037862" w:rsidRDefault="00193941" w:rsidP="00FF4310">
            <w:pPr>
              <w:rPr>
                <w:rFonts w:ascii="Arial" w:hAnsi="Arial" w:cs="Arial"/>
              </w:rPr>
            </w:pPr>
          </w:p>
          <w:p w14:paraId="471C8B92" w14:textId="12D2E6E6" w:rsidR="00193941" w:rsidRPr="00037862" w:rsidRDefault="000852FD" w:rsidP="00FF431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>B</w:t>
            </w:r>
            <w:r w:rsidR="00193941" w:rsidRPr="00037862">
              <w:rPr>
                <w:rFonts w:ascii="Arial" w:hAnsi="Arial" w:cs="Arial"/>
              </w:rPr>
              <w:t xml:space="preserve">ei einer Arbeitszeit von mehr als viereinhalb bis zu sechs Stunden stehen Ihnen 30 Minuten und bei einer Arbeitszeit von mehr als sechs Stunden </w:t>
            </w:r>
            <w:r w:rsidR="003364A0" w:rsidRPr="00037862">
              <w:rPr>
                <w:rFonts w:ascii="Arial" w:hAnsi="Arial" w:cs="Arial"/>
              </w:rPr>
              <w:t xml:space="preserve">eine </w:t>
            </w:r>
            <w:r w:rsidR="00193941" w:rsidRPr="00037862">
              <w:rPr>
                <w:rFonts w:ascii="Arial" w:hAnsi="Arial" w:cs="Arial"/>
              </w:rPr>
              <w:t xml:space="preserve">Ruhepause </w:t>
            </w:r>
            <w:r w:rsidR="003364A0" w:rsidRPr="00037862">
              <w:rPr>
                <w:rFonts w:ascii="Arial" w:hAnsi="Arial" w:cs="Arial"/>
              </w:rPr>
              <w:t xml:space="preserve">von 60 Minuten </w:t>
            </w:r>
            <w:r w:rsidR="00193941" w:rsidRPr="00037862">
              <w:rPr>
                <w:rFonts w:ascii="Arial" w:hAnsi="Arial" w:cs="Arial"/>
              </w:rPr>
              <w:t>zu.</w:t>
            </w:r>
          </w:p>
          <w:p w14:paraId="2D2341F9" w14:textId="77777777" w:rsidR="00193941" w:rsidRPr="00037862" w:rsidRDefault="00193941" w:rsidP="00FF4310">
            <w:pPr>
              <w:rPr>
                <w:rFonts w:ascii="Arial" w:hAnsi="Arial" w:cs="Arial"/>
              </w:rPr>
            </w:pPr>
          </w:p>
          <w:p w14:paraId="3CA6B072" w14:textId="283BF446" w:rsidR="00193941" w:rsidRPr="00037862" w:rsidRDefault="00193941" w:rsidP="00FF431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>Den entsprechenden Paragrafen habe ich Ihnen als Dateianhang beigefügt.</w:t>
            </w:r>
          </w:p>
          <w:p w14:paraId="61CBC7B9" w14:textId="77777777" w:rsidR="00193941" w:rsidRPr="00037862" w:rsidRDefault="00193941" w:rsidP="00FF4310">
            <w:pPr>
              <w:rPr>
                <w:rFonts w:ascii="Arial" w:hAnsi="Arial" w:cs="Arial"/>
              </w:rPr>
            </w:pPr>
          </w:p>
          <w:p w14:paraId="61B9FAE4" w14:textId="32B03937" w:rsidR="00595F61" w:rsidRPr="00037862" w:rsidRDefault="001659E3" w:rsidP="00595F61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>Wir</w:t>
            </w:r>
            <w:r w:rsidR="00595F61" w:rsidRPr="00037862">
              <w:rPr>
                <w:rFonts w:ascii="Arial" w:hAnsi="Arial" w:cs="Arial"/>
              </w:rPr>
              <w:t xml:space="preserve"> bitten Sie</w:t>
            </w:r>
            <w:r w:rsidR="006A3BD4" w:rsidRPr="00037862">
              <w:rPr>
                <w:rFonts w:ascii="Arial" w:hAnsi="Arial" w:cs="Arial"/>
              </w:rPr>
              <w:t>,</w:t>
            </w:r>
            <w:r w:rsidR="00595F61" w:rsidRPr="00037862">
              <w:rPr>
                <w:rFonts w:ascii="Arial" w:hAnsi="Arial" w:cs="Arial"/>
              </w:rPr>
              <w:t xml:space="preserve"> künftig die gesetzliche Regelung </w:t>
            </w:r>
            <w:r w:rsidR="006A3BD4" w:rsidRPr="00037862">
              <w:rPr>
                <w:rFonts w:ascii="Arial" w:hAnsi="Arial" w:cs="Arial"/>
              </w:rPr>
              <w:t xml:space="preserve">zu </w:t>
            </w:r>
            <w:r w:rsidR="00595F61" w:rsidRPr="00037862">
              <w:rPr>
                <w:rFonts w:ascii="Arial" w:hAnsi="Arial" w:cs="Arial"/>
              </w:rPr>
              <w:t>beachten.</w:t>
            </w:r>
          </w:p>
          <w:p w14:paraId="36DAF23E" w14:textId="77777777" w:rsidR="007E1D73" w:rsidRPr="00037862" w:rsidRDefault="007E1D73" w:rsidP="00FF4310">
            <w:pPr>
              <w:rPr>
                <w:rFonts w:ascii="Arial" w:hAnsi="Arial" w:cs="Arial"/>
              </w:rPr>
            </w:pPr>
          </w:p>
          <w:p w14:paraId="088C0034" w14:textId="77777777" w:rsidR="00193941" w:rsidRPr="00037862" w:rsidRDefault="00193941" w:rsidP="00FF431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>Mit freundlichen Grüßen</w:t>
            </w:r>
          </w:p>
          <w:p w14:paraId="7DF08FE5" w14:textId="77777777" w:rsidR="00193941" w:rsidRPr="00037862" w:rsidRDefault="00193941" w:rsidP="00FF4310">
            <w:pPr>
              <w:rPr>
                <w:rFonts w:ascii="Arial" w:hAnsi="Arial" w:cs="Arial"/>
              </w:rPr>
            </w:pPr>
          </w:p>
          <w:p w14:paraId="10CD4F90" w14:textId="438C6942" w:rsidR="00193941" w:rsidRPr="00037862" w:rsidRDefault="00193941" w:rsidP="00FF431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 xml:space="preserve">Habermann </w:t>
            </w:r>
            <w:r w:rsidR="00A11DAA">
              <w:rPr>
                <w:rFonts w:ascii="Arial" w:hAnsi="Arial" w:cs="Arial"/>
              </w:rPr>
              <w:t>+</w:t>
            </w:r>
            <w:r w:rsidRPr="00037862">
              <w:rPr>
                <w:rFonts w:ascii="Arial" w:hAnsi="Arial" w:cs="Arial"/>
              </w:rPr>
              <w:t xml:space="preserve"> Partner KG</w:t>
            </w:r>
          </w:p>
          <w:p w14:paraId="2F71F518" w14:textId="77777777" w:rsidR="00193941" w:rsidRPr="00037862" w:rsidRDefault="00193941" w:rsidP="00FF4310">
            <w:pPr>
              <w:rPr>
                <w:rFonts w:ascii="Arial" w:hAnsi="Arial" w:cs="Arial"/>
              </w:rPr>
            </w:pPr>
          </w:p>
          <w:p w14:paraId="41D472E2" w14:textId="77777777" w:rsidR="00193941" w:rsidRPr="00037862" w:rsidRDefault="00193941" w:rsidP="00FF431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>i. A. Ihr Name</w:t>
            </w:r>
          </w:p>
          <w:p w14:paraId="0E4827CA" w14:textId="77777777" w:rsidR="00193941" w:rsidRPr="00037862" w:rsidRDefault="00193941" w:rsidP="00FF4310">
            <w:pPr>
              <w:rPr>
                <w:rFonts w:ascii="Arial" w:hAnsi="Arial" w:cs="Arial"/>
              </w:rPr>
            </w:pPr>
          </w:p>
          <w:p w14:paraId="012B2224" w14:textId="77777777" w:rsidR="00A65F80" w:rsidRPr="00037862" w:rsidRDefault="00A65F80" w:rsidP="00A65F8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>Telefon: 0211 8560-12</w:t>
            </w:r>
          </w:p>
          <w:p w14:paraId="6EC96391" w14:textId="77777777" w:rsidR="00A65F80" w:rsidRPr="00037862" w:rsidRDefault="00A65F80" w:rsidP="00A65F8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>E-Mail: vorname.nachname@hapa.de</w:t>
            </w:r>
          </w:p>
          <w:p w14:paraId="3EFD9D20" w14:textId="77777777" w:rsidR="00A65F80" w:rsidRPr="00037862" w:rsidRDefault="00A65F80" w:rsidP="00A65F80">
            <w:pPr>
              <w:rPr>
                <w:rFonts w:ascii="Arial" w:hAnsi="Arial" w:cs="Arial"/>
              </w:rPr>
            </w:pPr>
          </w:p>
          <w:p w14:paraId="2281A5C6" w14:textId="469BBBD9" w:rsidR="00A65F80" w:rsidRPr="00037862" w:rsidRDefault="00A65F80" w:rsidP="00A65F8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>Anschrift</w:t>
            </w:r>
            <w:r w:rsidR="00D77491">
              <w:rPr>
                <w:rFonts w:ascii="Arial" w:hAnsi="Arial" w:cs="Arial"/>
              </w:rPr>
              <w:t xml:space="preserve"> </w:t>
            </w:r>
            <w:r w:rsidRPr="00037862">
              <w:rPr>
                <w:rFonts w:ascii="Arial" w:hAnsi="Arial" w:cs="Arial"/>
              </w:rPr>
              <w:t>/</w:t>
            </w:r>
            <w:r w:rsidR="00D77491">
              <w:rPr>
                <w:rFonts w:ascii="Arial" w:hAnsi="Arial" w:cs="Arial"/>
              </w:rPr>
              <w:t xml:space="preserve"> </w:t>
            </w:r>
            <w:r w:rsidRPr="00037862">
              <w:rPr>
                <w:rFonts w:ascii="Arial" w:hAnsi="Arial" w:cs="Arial"/>
              </w:rPr>
              <w:t>Sitz: Monschauer Straße 36</w:t>
            </w:r>
            <w:r w:rsidR="00595F61" w:rsidRPr="00037862">
              <w:rPr>
                <w:rFonts w:ascii="Arial" w:hAnsi="Arial" w:cs="Arial"/>
              </w:rPr>
              <w:t xml:space="preserve"> </w:t>
            </w:r>
            <w:r w:rsidR="00B54D6F" w:rsidRPr="00037862">
              <w:rPr>
                <w:rFonts w:ascii="Arial" w:hAnsi="Arial" w:cs="Arial"/>
              </w:rPr>
              <w:t>–</w:t>
            </w:r>
            <w:r w:rsidR="00595F61" w:rsidRPr="00037862">
              <w:rPr>
                <w:rFonts w:ascii="Arial" w:hAnsi="Arial" w:cs="Arial"/>
              </w:rPr>
              <w:t xml:space="preserve"> </w:t>
            </w:r>
            <w:r w:rsidRPr="00037862">
              <w:rPr>
                <w:rFonts w:ascii="Arial" w:hAnsi="Arial" w:cs="Arial"/>
              </w:rPr>
              <w:t>38, 40549 Düsseldorf</w:t>
            </w:r>
          </w:p>
          <w:p w14:paraId="62C16BE7" w14:textId="03F7F4C6" w:rsidR="00A65F80" w:rsidRPr="00037862" w:rsidRDefault="00A65F80" w:rsidP="00A65F80">
            <w:pPr>
              <w:rPr>
                <w:rFonts w:ascii="Arial" w:hAnsi="Arial" w:cs="Arial"/>
              </w:rPr>
            </w:pPr>
            <w:r w:rsidRPr="00037862">
              <w:rPr>
                <w:rFonts w:ascii="Arial" w:hAnsi="Arial" w:cs="Arial"/>
              </w:rPr>
              <w:t xml:space="preserve">Handelsregister HRA </w:t>
            </w:r>
            <w:r w:rsidR="0072289F">
              <w:rPr>
                <w:rFonts w:ascii="Arial" w:hAnsi="Arial" w:cs="Arial"/>
              </w:rPr>
              <w:t>2560</w:t>
            </w:r>
            <w:r w:rsidRPr="00037862">
              <w:rPr>
                <w:rFonts w:ascii="Arial" w:hAnsi="Arial" w:cs="Arial"/>
              </w:rPr>
              <w:t xml:space="preserve"> / Amtsgericht Düsseldorf</w:t>
            </w:r>
          </w:p>
          <w:p w14:paraId="315567FE" w14:textId="77777777" w:rsidR="00F15815" w:rsidRPr="00037862" w:rsidRDefault="00F15815" w:rsidP="0059532C">
            <w:pPr>
              <w:rPr>
                <w:rFonts w:ascii="Arial" w:hAnsi="Arial" w:cs="Arial"/>
              </w:rPr>
            </w:pPr>
          </w:p>
        </w:tc>
      </w:tr>
    </w:tbl>
    <w:p w14:paraId="1AA9AFF4" w14:textId="77777777" w:rsidR="00433C8F" w:rsidRPr="007205F0" w:rsidRDefault="00433C8F" w:rsidP="00A5173B">
      <w:pPr>
        <w:rPr>
          <w:rFonts w:ascii="Arial" w:hAnsi="Arial" w:cs="Arial"/>
        </w:rPr>
      </w:pPr>
    </w:p>
    <w:sectPr w:rsidR="00433C8F" w:rsidRPr="007205F0" w:rsidSect="00A23356"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ED2A3" w14:textId="77777777" w:rsidR="0076753B" w:rsidRDefault="0076753B" w:rsidP="00953265">
      <w:pPr>
        <w:spacing w:after="0" w:line="240" w:lineRule="auto"/>
      </w:pPr>
      <w:r>
        <w:separator/>
      </w:r>
    </w:p>
  </w:endnote>
  <w:endnote w:type="continuationSeparator" w:id="0">
    <w:p w14:paraId="12A75229" w14:textId="77777777" w:rsidR="0076753B" w:rsidRDefault="0076753B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FBB8C" w14:textId="77777777" w:rsidR="0076753B" w:rsidRDefault="0076753B" w:rsidP="00953265">
      <w:pPr>
        <w:spacing w:after="0" w:line="240" w:lineRule="auto"/>
      </w:pPr>
      <w:r>
        <w:separator/>
      </w:r>
    </w:p>
  </w:footnote>
  <w:footnote w:type="continuationSeparator" w:id="0">
    <w:p w14:paraId="72A230FB" w14:textId="77777777" w:rsidR="0076753B" w:rsidRDefault="0076753B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37862"/>
    <w:rsid w:val="000466ED"/>
    <w:rsid w:val="000852FD"/>
    <w:rsid w:val="000C6038"/>
    <w:rsid w:val="00144769"/>
    <w:rsid w:val="00145A7E"/>
    <w:rsid w:val="00161AAE"/>
    <w:rsid w:val="001659E3"/>
    <w:rsid w:val="00192EB1"/>
    <w:rsid w:val="00193941"/>
    <w:rsid w:val="001A3435"/>
    <w:rsid w:val="002108BD"/>
    <w:rsid w:val="002266E7"/>
    <w:rsid w:val="0024144F"/>
    <w:rsid w:val="00255ED9"/>
    <w:rsid w:val="00275F6A"/>
    <w:rsid w:val="002B5E45"/>
    <w:rsid w:val="003364A0"/>
    <w:rsid w:val="00340235"/>
    <w:rsid w:val="00347E7C"/>
    <w:rsid w:val="00393C63"/>
    <w:rsid w:val="00405673"/>
    <w:rsid w:val="00410E52"/>
    <w:rsid w:val="00433C8F"/>
    <w:rsid w:val="00450938"/>
    <w:rsid w:val="004D0520"/>
    <w:rsid w:val="00506C49"/>
    <w:rsid w:val="00544E04"/>
    <w:rsid w:val="0059532C"/>
    <w:rsid w:val="00595F61"/>
    <w:rsid w:val="005C1842"/>
    <w:rsid w:val="005D11D0"/>
    <w:rsid w:val="00617BDE"/>
    <w:rsid w:val="00632554"/>
    <w:rsid w:val="0066238E"/>
    <w:rsid w:val="006839BC"/>
    <w:rsid w:val="006A3BD4"/>
    <w:rsid w:val="007205F0"/>
    <w:rsid w:val="0072289F"/>
    <w:rsid w:val="00750FB0"/>
    <w:rsid w:val="007643D4"/>
    <w:rsid w:val="007658F6"/>
    <w:rsid w:val="0076753B"/>
    <w:rsid w:val="00774929"/>
    <w:rsid w:val="007E1D73"/>
    <w:rsid w:val="00872AA8"/>
    <w:rsid w:val="00900A23"/>
    <w:rsid w:val="00953265"/>
    <w:rsid w:val="009902CC"/>
    <w:rsid w:val="00A07035"/>
    <w:rsid w:val="00A11DAA"/>
    <w:rsid w:val="00A23356"/>
    <w:rsid w:val="00A5173B"/>
    <w:rsid w:val="00A61CC1"/>
    <w:rsid w:val="00A65F80"/>
    <w:rsid w:val="00AB7C06"/>
    <w:rsid w:val="00B01B5B"/>
    <w:rsid w:val="00B31036"/>
    <w:rsid w:val="00B54D6F"/>
    <w:rsid w:val="00BB64A7"/>
    <w:rsid w:val="00BE1ADE"/>
    <w:rsid w:val="00C2017C"/>
    <w:rsid w:val="00C445F7"/>
    <w:rsid w:val="00C61816"/>
    <w:rsid w:val="00C71E4D"/>
    <w:rsid w:val="00CB7C32"/>
    <w:rsid w:val="00CC3B25"/>
    <w:rsid w:val="00CD4585"/>
    <w:rsid w:val="00D256D4"/>
    <w:rsid w:val="00D61CE1"/>
    <w:rsid w:val="00D77491"/>
    <w:rsid w:val="00DD58F5"/>
    <w:rsid w:val="00E52E9F"/>
    <w:rsid w:val="00E773AE"/>
    <w:rsid w:val="00E877D4"/>
    <w:rsid w:val="00EF47F4"/>
    <w:rsid w:val="00F15815"/>
    <w:rsid w:val="00F81B26"/>
    <w:rsid w:val="00FE5432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C1D04"/>
  <w15:docId w15:val="{425027ED-61F6-4CD2-8B31-FFE77E0F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06C49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4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bias.muellner@hapa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erena.sommer@hapa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rname.nachname@hapa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wolfgang.pichler@hapa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Burkhard Liermann</cp:lastModifiedBy>
  <cp:revision>8</cp:revision>
  <dcterms:created xsi:type="dcterms:W3CDTF">2024-04-04T21:00:00Z</dcterms:created>
  <dcterms:modified xsi:type="dcterms:W3CDTF">2024-07-21T19:43:00Z</dcterms:modified>
</cp:coreProperties>
</file>