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Y="2180"/>
        <w:tblW w:w="10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</w:tblCellMar>
        <w:tblLook w:val="04A0" w:firstRow="1" w:lastRow="0" w:firstColumn="1" w:lastColumn="0" w:noHBand="0" w:noVBand="1"/>
      </w:tblPr>
      <w:tblGrid>
        <w:gridCol w:w="5387"/>
        <w:gridCol w:w="566"/>
        <w:gridCol w:w="4508"/>
      </w:tblGrid>
      <w:tr w:rsidR="00862B82" w14:paraId="3B440303" w14:textId="77777777" w:rsidTr="00D5309C">
        <w:trPr>
          <w:trHeight w:val="2268"/>
        </w:trPr>
        <w:tc>
          <w:tcPr>
            <w:tcW w:w="5387" w:type="dxa"/>
          </w:tcPr>
          <w:p w14:paraId="21C9FF8D" w14:textId="77777777" w:rsidR="00862B82" w:rsidRPr="00D5309C" w:rsidRDefault="00862B82" w:rsidP="00862B82">
            <w:pPr>
              <w:rPr>
                <w:sz w:val="16"/>
                <w:szCs w:val="24"/>
              </w:rPr>
            </w:pPr>
          </w:p>
          <w:p w14:paraId="5D5D8D93" w14:textId="77777777" w:rsidR="00862B82" w:rsidRPr="00D5309C" w:rsidRDefault="00862B82" w:rsidP="00862B82">
            <w:pPr>
              <w:rPr>
                <w:sz w:val="16"/>
                <w:szCs w:val="24"/>
              </w:rPr>
            </w:pPr>
          </w:p>
          <w:p w14:paraId="690D39EF" w14:textId="77777777" w:rsidR="00862B82" w:rsidRPr="00D5309C" w:rsidRDefault="00862B82" w:rsidP="00862B82">
            <w:pPr>
              <w:rPr>
                <w:sz w:val="16"/>
                <w:szCs w:val="24"/>
              </w:rPr>
            </w:pPr>
          </w:p>
          <w:p w14:paraId="3B74777E" w14:textId="77777777" w:rsidR="00862B82" w:rsidRPr="00D5309C" w:rsidRDefault="00862B82" w:rsidP="00862B82">
            <w:pPr>
              <w:rPr>
                <w:sz w:val="16"/>
                <w:szCs w:val="24"/>
              </w:rPr>
            </w:pPr>
          </w:p>
          <w:p w14:paraId="7E18E54D" w14:textId="77777777" w:rsidR="00862B82" w:rsidRPr="00D5309C" w:rsidRDefault="00862B82" w:rsidP="00862B82">
            <w:pPr>
              <w:rPr>
                <w:szCs w:val="24"/>
              </w:rPr>
            </w:pPr>
            <w:r w:rsidRPr="00D5309C">
              <w:rPr>
                <w:sz w:val="16"/>
                <w:szCs w:val="24"/>
              </w:rPr>
              <w:t>Habermann + Partner KG, Monschauer Straße 36 – 38, 40549 Düsseldorf</w:t>
            </w:r>
          </w:p>
          <w:p w14:paraId="1C21B495" w14:textId="287D18DE" w:rsidR="00862B82" w:rsidRDefault="00862B82" w:rsidP="00862B82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Firma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«Firma»</w:t>
            </w:r>
            <w:r>
              <w:rPr>
                <w:sz w:val="22"/>
              </w:rPr>
              <w:fldChar w:fldCharType="end"/>
            </w:r>
          </w:p>
          <w:p w14:paraId="54198A79" w14:textId="41AA536D" w:rsidR="00862B82" w:rsidRDefault="00862B82" w:rsidP="00862B82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Anrede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«Anrede»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Ansprechpartner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«Ansprechpartner»</w:t>
            </w:r>
            <w:r>
              <w:rPr>
                <w:sz w:val="22"/>
              </w:rPr>
              <w:fldChar w:fldCharType="end"/>
            </w:r>
          </w:p>
          <w:p w14:paraId="72E235B2" w14:textId="7C4EFA30" w:rsidR="00862B82" w:rsidRDefault="00862B82" w:rsidP="00862B82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Straße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«Straße»</w:t>
            </w:r>
            <w:r>
              <w:rPr>
                <w:sz w:val="22"/>
              </w:rPr>
              <w:fldChar w:fldCharType="end"/>
            </w:r>
          </w:p>
          <w:p w14:paraId="6B32E386" w14:textId="26492227" w:rsidR="00862B82" w:rsidRDefault="00862B82" w:rsidP="00862B82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PLZ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«PLZ»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Ort </w:instrText>
            </w:r>
            <w:r>
              <w:rPr>
                <w:sz w:val="22"/>
              </w:rPr>
              <w:fldChar w:fldCharType="separate"/>
            </w:r>
            <w:r w:rsidR="00A359A8">
              <w:rPr>
                <w:noProof/>
                <w:sz w:val="22"/>
              </w:rPr>
              <w:t>«Ort»</w:t>
            </w:r>
            <w:r>
              <w:rPr>
                <w:sz w:val="22"/>
              </w:rPr>
              <w:fldChar w:fldCharType="end"/>
            </w:r>
          </w:p>
          <w:p w14:paraId="1A4F813F" w14:textId="77777777" w:rsidR="00862B82" w:rsidRPr="005C503C" w:rsidRDefault="00862B82" w:rsidP="00862B82">
            <w:pPr>
              <w:rPr>
                <w:sz w:val="22"/>
              </w:rPr>
            </w:pPr>
          </w:p>
        </w:tc>
        <w:tc>
          <w:tcPr>
            <w:tcW w:w="566" w:type="dxa"/>
          </w:tcPr>
          <w:p w14:paraId="771E0136" w14:textId="77777777" w:rsidR="00862B82" w:rsidRDefault="00862B82" w:rsidP="00862B82"/>
        </w:tc>
        <w:tc>
          <w:tcPr>
            <w:tcW w:w="4508" w:type="dxa"/>
          </w:tcPr>
          <w:p w14:paraId="60D4FCC0" w14:textId="77777777" w:rsidR="00D5309C" w:rsidRPr="00C2688B" w:rsidRDefault="00862B82" w:rsidP="00576ADD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 Zeichen:</w:t>
            </w:r>
            <w:r w:rsidR="00D5309C">
              <w:rPr>
                <w:sz w:val="16"/>
                <w:szCs w:val="16"/>
              </w:rPr>
              <w:t xml:space="preserve"> </w:t>
            </w:r>
          </w:p>
          <w:p w14:paraId="7C3B741C" w14:textId="00809B5D" w:rsidR="00862B82" w:rsidRPr="00D5309C" w:rsidRDefault="00862B82" w:rsidP="00576ADD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Ihre Nachricht vom:</w:t>
            </w:r>
            <w:r w:rsidR="00D5309C" w:rsidRPr="00D5309C">
              <w:rPr>
                <w:sz w:val="22"/>
              </w:rPr>
              <w:t xml:space="preserve"> </w:t>
            </w:r>
          </w:p>
          <w:p w14:paraId="0FE24A04" w14:textId="77777777" w:rsidR="00862B82" w:rsidRPr="00D5309C" w:rsidRDefault="00862B82" w:rsidP="00576ADD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 Zeichen: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22"/>
                <w:szCs w:val="16"/>
              </w:rPr>
              <w:t>Li</w:t>
            </w:r>
          </w:p>
          <w:p w14:paraId="773E2808" w14:textId="3FFD2BDC" w:rsidR="00862B82" w:rsidRPr="00C2688B" w:rsidRDefault="00862B82" w:rsidP="00576ADD">
            <w:pPr>
              <w:spacing w:line="240" w:lineRule="exact"/>
              <w:rPr>
                <w:sz w:val="22"/>
              </w:rPr>
            </w:pPr>
            <w:r w:rsidRPr="008905FC">
              <w:rPr>
                <w:sz w:val="16"/>
                <w:szCs w:val="16"/>
              </w:rPr>
              <w:t>Unsere Nachricht vom:</w:t>
            </w:r>
            <w:r w:rsidR="00D5309C">
              <w:rPr>
                <w:sz w:val="16"/>
                <w:szCs w:val="16"/>
              </w:rPr>
              <w:t xml:space="preserve"> </w:t>
            </w:r>
          </w:p>
          <w:p w14:paraId="2692BE08" w14:textId="77777777" w:rsidR="00862B82" w:rsidRPr="008905FC" w:rsidRDefault="00862B82" w:rsidP="00576ADD">
            <w:pPr>
              <w:spacing w:line="240" w:lineRule="exact"/>
              <w:rPr>
                <w:sz w:val="16"/>
                <w:szCs w:val="16"/>
              </w:rPr>
            </w:pPr>
          </w:p>
          <w:p w14:paraId="66910DF3" w14:textId="77777777" w:rsidR="00862B82" w:rsidRPr="008A7DB8" w:rsidRDefault="00862B82" w:rsidP="00576ADD">
            <w:pPr>
              <w:spacing w:line="240" w:lineRule="exact"/>
              <w:rPr>
                <w:sz w:val="22"/>
                <w:szCs w:val="16"/>
              </w:rPr>
            </w:pPr>
            <w:r w:rsidRPr="008905FC">
              <w:rPr>
                <w:sz w:val="16"/>
                <w:szCs w:val="16"/>
              </w:rPr>
              <w:t>Name:</w:t>
            </w:r>
            <w:r>
              <w:rPr>
                <w:sz w:val="16"/>
                <w:szCs w:val="16"/>
              </w:rPr>
              <w:t xml:space="preserve"> </w:t>
            </w:r>
            <w:r w:rsidRPr="008A7DB8">
              <w:rPr>
                <w:sz w:val="22"/>
                <w:szCs w:val="16"/>
              </w:rPr>
              <w:t>Ihr Name</w:t>
            </w:r>
          </w:p>
          <w:p w14:paraId="65D10355" w14:textId="77777777" w:rsidR="00862B82" w:rsidRPr="008905FC" w:rsidRDefault="00862B82" w:rsidP="00576ADD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Telefon:</w:t>
            </w:r>
            <w:r>
              <w:t xml:space="preserve"> </w:t>
            </w:r>
            <w:r w:rsidRPr="008A7DB8">
              <w:rPr>
                <w:sz w:val="22"/>
                <w:szCs w:val="16"/>
              </w:rPr>
              <w:t>0211 8560-34</w:t>
            </w:r>
          </w:p>
          <w:p w14:paraId="1E79CED7" w14:textId="77777777" w:rsidR="00862B82" w:rsidRPr="008905FC" w:rsidRDefault="00862B82" w:rsidP="00576ADD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Telefax:</w:t>
            </w:r>
            <w:r>
              <w:t xml:space="preserve"> </w:t>
            </w:r>
            <w:r w:rsidRPr="008A7DB8">
              <w:rPr>
                <w:sz w:val="22"/>
                <w:szCs w:val="16"/>
              </w:rPr>
              <w:t>0211 8560-20</w:t>
            </w:r>
          </w:p>
          <w:p w14:paraId="4200C45B" w14:textId="77777777" w:rsidR="00862B82" w:rsidRPr="008905FC" w:rsidRDefault="00862B82" w:rsidP="00576ADD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 w:rsidRPr="008A7DB8">
              <w:rPr>
                <w:sz w:val="22"/>
                <w:szCs w:val="16"/>
              </w:rPr>
              <w:t>vorname.nachname@hapa.de</w:t>
            </w:r>
          </w:p>
          <w:p w14:paraId="32799E04" w14:textId="77777777" w:rsidR="00862B82" w:rsidRPr="008905FC" w:rsidRDefault="00862B82" w:rsidP="00862B82">
            <w:pPr>
              <w:rPr>
                <w:sz w:val="16"/>
                <w:szCs w:val="16"/>
              </w:rPr>
            </w:pPr>
          </w:p>
          <w:p w14:paraId="7EAFD9D0" w14:textId="77777777" w:rsidR="00862B82" w:rsidRPr="008905FC" w:rsidRDefault="00862B82" w:rsidP="00862B82">
            <w:pPr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 xml:space="preserve">Datum: </w:t>
            </w:r>
            <w:r w:rsidRPr="008A7DB8">
              <w:rPr>
                <w:sz w:val="22"/>
                <w:szCs w:val="16"/>
              </w:rPr>
              <w:t>aktuelles Datum</w:t>
            </w:r>
          </w:p>
        </w:tc>
      </w:tr>
    </w:tbl>
    <w:p w14:paraId="4C96D4B8" w14:textId="77777777" w:rsidR="005119F2" w:rsidRPr="005C503C" w:rsidRDefault="005119F2" w:rsidP="005119F2">
      <w:pPr>
        <w:rPr>
          <w:sz w:val="22"/>
        </w:rPr>
      </w:pPr>
    </w:p>
    <w:p w14:paraId="516B8716" w14:textId="77777777" w:rsidR="005119F2" w:rsidRPr="005C503C" w:rsidRDefault="005119F2" w:rsidP="005119F2">
      <w:pPr>
        <w:rPr>
          <w:sz w:val="22"/>
        </w:rPr>
      </w:pPr>
    </w:p>
    <w:p w14:paraId="252A3494" w14:textId="77777777" w:rsidR="005119F2" w:rsidRPr="00954FC5" w:rsidRDefault="005119F2" w:rsidP="005119F2">
      <w:pPr>
        <w:rPr>
          <w:b/>
          <w:sz w:val="22"/>
        </w:rPr>
      </w:pPr>
      <w:r w:rsidRPr="00954FC5">
        <w:rPr>
          <w:b/>
          <w:sz w:val="22"/>
        </w:rPr>
        <w:t>Produktfragebogen</w:t>
      </w:r>
      <w:r>
        <w:rPr>
          <w:b/>
          <w:sz w:val="22"/>
        </w:rPr>
        <w:t xml:space="preserve"> Monitor </w:t>
      </w:r>
      <w:r w:rsidRPr="006046AE">
        <w:rPr>
          <w:b/>
          <w:noProof/>
          <w:sz w:val="22"/>
        </w:rPr>
        <w:t>Hallifex</w:t>
      </w:r>
      <w:r w:rsidRPr="006046AE">
        <w:rPr>
          <w:b/>
          <w:sz w:val="22"/>
        </w:rPr>
        <w:t xml:space="preserve"> LED 27 Zoll</w:t>
      </w:r>
    </w:p>
    <w:p w14:paraId="5F2FE695" w14:textId="77777777" w:rsidR="005119F2" w:rsidRDefault="005119F2" w:rsidP="005119F2">
      <w:pPr>
        <w:rPr>
          <w:sz w:val="22"/>
        </w:rPr>
      </w:pPr>
    </w:p>
    <w:p w14:paraId="4BADD3A5" w14:textId="77777777" w:rsidR="005119F2" w:rsidRDefault="005119F2" w:rsidP="005119F2">
      <w:pPr>
        <w:rPr>
          <w:sz w:val="22"/>
        </w:rPr>
      </w:pPr>
    </w:p>
    <w:p w14:paraId="669D41E6" w14:textId="616520D1" w:rsidR="005119F2" w:rsidRPr="005C7E42" w:rsidRDefault="005119F2" w:rsidP="005119F2">
      <w:pPr>
        <w:rPr>
          <w:sz w:val="22"/>
        </w:rPr>
      </w:pPr>
      <w:r>
        <w:rPr>
          <w:sz w:val="22"/>
        </w:rPr>
        <w:t>Sehr geehrte</w:t>
      </w:r>
      <w:r w:rsidRPr="005C7E42">
        <w:rPr>
          <w:sz w:val="22"/>
        </w:rPr>
        <w:fldChar w:fldCharType="begin"/>
      </w:r>
      <w:r w:rsidRPr="005C7E42">
        <w:rPr>
          <w:sz w:val="22"/>
        </w:rPr>
        <w:instrText xml:space="preserve"> IF </w:instrText>
      </w:r>
      <w:r w:rsidRPr="005C7E42">
        <w:rPr>
          <w:sz w:val="22"/>
        </w:rPr>
        <w:fldChar w:fldCharType="begin"/>
      </w:r>
      <w:r w:rsidRPr="005C7E42">
        <w:rPr>
          <w:sz w:val="22"/>
        </w:rPr>
        <w:instrText xml:space="preserve"> MERGEFIELD Anrede </w:instrText>
      </w:r>
      <w:r w:rsidRPr="005C7E42">
        <w:rPr>
          <w:sz w:val="22"/>
        </w:rPr>
        <w:fldChar w:fldCharType="separate"/>
      </w:r>
      <w:r w:rsidR="00A359A8" w:rsidRPr="00517E53">
        <w:rPr>
          <w:noProof/>
          <w:sz w:val="22"/>
        </w:rPr>
        <w:instrText>Frau</w:instrText>
      </w:r>
      <w:r w:rsidRPr="005C7E42">
        <w:rPr>
          <w:sz w:val="22"/>
        </w:rPr>
        <w:fldChar w:fldCharType="end"/>
      </w:r>
      <w:r w:rsidRPr="005C7E42">
        <w:rPr>
          <w:sz w:val="22"/>
        </w:rPr>
        <w:instrText xml:space="preserve"> = "Herrn" "r Herr" " Frau" </w:instrText>
      </w:r>
      <w:r w:rsidRPr="005C7E42">
        <w:rPr>
          <w:sz w:val="22"/>
        </w:rPr>
        <w:fldChar w:fldCharType="separate"/>
      </w:r>
      <w:r w:rsidR="00A359A8" w:rsidRPr="005C7E42">
        <w:rPr>
          <w:noProof/>
          <w:sz w:val="22"/>
        </w:rPr>
        <w:t xml:space="preserve"> Frau</w:t>
      </w:r>
      <w:r w:rsidRPr="005C7E42">
        <w:rPr>
          <w:sz w:val="22"/>
        </w:rPr>
        <w:fldChar w:fldCharType="end"/>
      </w:r>
      <w:r w:rsidRPr="005C7E42">
        <w:rPr>
          <w:sz w:val="22"/>
        </w:rPr>
        <w:t xml:space="preserve"> </w:t>
      </w:r>
      <w:r w:rsidRPr="005C7E42">
        <w:rPr>
          <w:sz w:val="22"/>
        </w:rPr>
        <w:fldChar w:fldCharType="begin"/>
      </w:r>
      <w:r w:rsidRPr="005C7E42">
        <w:rPr>
          <w:sz w:val="22"/>
        </w:rPr>
        <w:instrText xml:space="preserve"> MERGEFIELD Ansprechpartner </w:instrText>
      </w:r>
      <w:r w:rsidRPr="005C7E42">
        <w:rPr>
          <w:sz w:val="22"/>
        </w:rPr>
        <w:fldChar w:fldCharType="separate"/>
      </w:r>
      <w:r w:rsidR="00A359A8">
        <w:rPr>
          <w:noProof/>
          <w:sz w:val="22"/>
        </w:rPr>
        <w:t>«Ansprechpartner»</w:t>
      </w:r>
      <w:r w:rsidRPr="005C7E42">
        <w:rPr>
          <w:sz w:val="22"/>
        </w:rPr>
        <w:fldChar w:fldCharType="end"/>
      </w:r>
      <w:r w:rsidRPr="005C7E42">
        <w:rPr>
          <w:sz w:val="22"/>
        </w:rPr>
        <w:t>,</w:t>
      </w:r>
    </w:p>
    <w:p w14:paraId="39F5F00B" w14:textId="77777777" w:rsidR="005119F2" w:rsidRPr="005C7E42" w:rsidRDefault="005119F2" w:rsidP="005119F2">
      <w:pPr>
        <w:rPr>
          <w:sz w:val="22"/>
        </w:rPr>
      </w:pPr>
    </w:p>
    <w:p w14:paraId="2B06A785" w14:textId="77777777" w:rsidR="005119F2" w:rsidRDefault="005119F2" w:rsidP="005119F2">
      <w:pPr>
        <w:rPr>
          <w:sz w:val="22"/>
        </w:rPr>
      </w:pPr>
      <w:r>
        <w:rPr>
          <w:sz w:val="22"/>
        </w:rPr>
        <w:t xml:space="preserve">wir erweitern unser Angebot und entwickeln zurzeit einen neuen Monitortyp, den wir gerne – Ihr Einverständnis vorausgesetzt – unseren besten Kunden zu Testzwecken über </w:t>
      </w:r>
      <w:r>
        <w:rPr>
          <w:noProof/>
          <w:sz w:val="22"/>
        </w:rPr>
        <w:t>einen</w:t>
      </w:r>
      <w:r>
        <w:rPr>
          <w:sz w:val="22"/>
        </w:rPr>
        <w:t xml:space="preserve"> Zeitraum von 14 Tagen zur Verfügung stellen.</w:t>
      </w:r>
    </w:p>
    <w:p w14:paraId="395564C5" w14:textId="77777777" w:rsidR="005119F2" w:rsidRDefault="005119F2" w:rsidP="005119F2">
      <w:pPr>
        <w:rPr>
          <w:sz w:val="22"/>
        </w:rPr>
      </w:pPr>
    </w:p>
    <w:p w14:paraId="1C07B009" w14:textId="77777777" w:rsidR="005119F2" w:rsidRDefault="005119F2" w:rsidP="005119F2">
      <w:pPr>
        <w:rPr>
          <w:sz w:val="22"/>
        </w:rPr>
      </w:pPr>
      <w:r>
        <w:rPr>
          <w:sz w:val="22"/>
        </w:rPr>
        <w:t xml:space="preserve">Bitte teilen Sie uns mit, ob Sie an unserer Befragung teilnehmen, damit wir Ihnen den Monitor schnellstmöglich zusenden können. </w:t>
      </w:r>
    </w:p>
    <w:p w14:paraId="6DF91445" w14:textId="77777777" w:rsidR="005119F2" w:rsidRDefault="005119F2" w:rsidP="005119F2">
      <w:pPr>
        <w:rPr>
          <w:b/>
          <w:bCs/>
          <w:sz w:val="22"/>
        </w:rPr>
      </w:pPr>
    </w:p>
    <w:p w14:paraId="078B9474" w14:textId="77777777" w:rsidR="005119F2" w:rsidRPr="00807B48" w:rsidRDefault="005119F2" w:rsidP="005119F2">
      <w:pPr>
        <w:rPr>
          <w:b/>
          <w:bCs/>
          <w:sz w:val="22"/>
        </w:rPr>
      </w:pPr>
      <w:r w:rsidRPr="00807B48">
        <w:rPr>
          <w:b/>
          <w:bCs/>
          <w:sz w:val="22"/>
        </w:rPr>
        <w:t>Wir sind jetzt schon auf Ihr Urteil gespannt.</w:t>
      </w:r>
    </w:p>
    <w:p w14:paraId="10CAE383" w14:textId="77777777" w:rsidR="005119F2" w:rsidRDefault="005119F2" w:rsidP="005119F2">
      <w:pPr>
        <w:rPr>
          <w:sz w:val="22"/>
        </w:rPr>
      </w:pPr>
    </w:p>
    <w:p w14:paraId="5286C300" w14:textId="79773236" w:rsidR="005119F2" w:rsidRDefault="005119F2" w:rsidP="005119F2">
      <w:pPr>
        <w:rPr>
          <w:sz w:val="22"/>
        </w:rPr>
      </w:pPr>
      <w:r>
        <w:rPr>
          <w:sz w:val="22"/>
        </w:rPr>
        <w:t>Ich sende Ihnen bei Zusage den Online-Produktfragebogen auch noch einmal per E-Mail zu, damit Sie möglichst wenig Zeit für die Befragung aufwenden müssen. Teilen Sie uns</w:t>
      </w:r>
      <w:r w:rsidR="00BB5B7C">
        <w:rPr>
          <w:sz w:val="22"/>
        </w:rPr>
        <w:t xml:space="preserve"> diese</w:t>
      </w:r>
      <w:r>
        <w:rPr>
          <w:sz w:val="22"/>
        </w:rPr>
        <w:t xml:space="preserve"> bitte </w:t>
      </w:r>
      <w:r w:rsidR="00BB5B7C">
        <w:rPr>
          <w:sz w:val="22"/>
        </w:rPr>
        <w:t>noch kurz</w:t>
      </w:r>
      <w:r>
        <w:rPr>
          <w:sz w:val="22"/>
        </w:rPr>
        <w:t xml:space="preserve"> mit. Das Ergebnis können Sie uns später einfach per E-Mail zurücksenden. </w:t>
      </w:r>
    </w:p>
    <w:p w14:paraId="16F3A980" w14:textId="77777777" w:rsidR="005119F2" w:rsidRDefault="005119F2" w:rsidP="005119F2">
      <w:pPr>
        <w:rPr>
          <w:sz w:val="22"/>
        </w:rPr>
      </w:pPr>
    </w:p>
    <w:p w14:paraId="1CBA4674" w14:textId="77777777" w:rsidR="005119F2" w:rsidRDefault="005119F2" w:rsidP="005119F2">
      <w:pPr>
        <w:rPr>
          <w:sz w:val="22"/>
        </w:rPr>
      </w:pPr>
      <w:r>
        <w:rPr>
          <w:sz w:val="22"/>
        </w:rPr>
        <w:t>Mit freundlichen Grüßen</w:t>
      </w:r>
    </w:p>
    <w:p w14:paraId="312D9766" w14:textId="77777777" w:rsidR="005119F2" w:rsidRDefault="005119F2" w:rsidP="005119F2">
      <w:pPr>
        <w:rPr>
          <w:sz w:val="22"/>
        </w:rPr>
      </w:pPr>
    </w:p>
    <w:p w14:paraId="3D15F3EE" w14:textId="63EC1043" w:rsidR="005119F2" w:rsidRDefault="005119F2" w:rsidP="005119F2">
      <w:pPr>
        <w:rPr>
          <w:noProof/>
          <w:sz w:val="22"/>
        </w:rPr>
      </w:pPr>
      <w:r>
        <w:rPr>
          <w:sz w:val="22"/>
        </w:rPr>
        <w:t xml:space="preserve">Habermann </w:t>
      </w:r>
      <w:r w:rsidR="00862B82">
        <w:rPr>
          <w:sz w:val="22"/>
        </w:rPr>
        <w:t>+</w:t>
      </w:r>
      <w:r>
        <w:rPr>
          <w:sz w:val="22"/>
        </w:rPr>
        <w:t xml:space="preserve"> Partner KG</w:t>
      </w:r>
    </w:p>
    <w:p w14:paraId="0E3BBD11" w14:textId="77777777" w:rsidR="005119F2" w:rsidRDefault="005119F2" w:rsidP="005119F2">
      <w:pPr>
        <w:rPr>
          <w:sz w:val="22"/>
        </w:rPr>
      </w:pPr>
    </w:p>
    <w:p w14:paraId="24D0F338" w14:textId="77777777" w:rsidR="005119F2" w:rsidRDefault="005119F2" w:rsidP="005119F2">
      <w:pPr>
        <w:rPr>
          <w:sz w:val="22"/>
        </w:rPr>
      </w:pPr>
      <w:r>
        <w:rPr>
          <w:sz w:val="22"/>
        </w:rPr>
        <w:t>i. A. Ihre Unterschrift</w:t>
      </w:r>
    </w:p>
    <w:p w14:paraId="7F0F6E1A" w14:textId="77777777" w:rsidR="005119F2" w:rsidRDefault="005119F2" w:rsidP="005119F2">
      <w:pPr>
        <w:rPr>
          <w:sz w:val="22"/>
        </w:rPr>
      </w:pPr>
    </w:p>
    <w:p w14:paraId="0DFFD595" w14:textId="77777777" w:rsidR="005119F2" w:rsidRDefault="005119F2" w:rsidP="005119F2">
      <w:pPr>
        <w:rPr>
          <w:sz w:val="22"/>
        </w:rPr>
      </w:pPr>
      <w:r>
        <w:rPr>
          <w:sz w:val="22"/>
        </w:rPr>
        <w:t>(oder i. A.) Ihr Name</w:t>
      </w:r>
    </w:p>
    <w:p w14:paraId="2AB16B9A" w14:textId="77777777" w:rsidR="005119F2" w:rsidRDefault="005119F2" w:rsidP="005119F2">
      <w:pPr>
        <w:rPr>
          <w:sz w:val="22"/>
        </w:rPr>
      </w:pPr>
    </w:p>
    <w:p w14:paraId="7379CECE" w14:textId="77777777" w:rsidR="005119F2" w:rsidRPr="0081702E" w:rsidRDefault="005119F2" w:rsidP="005119F2">
      <w:pPr>
        <w:rPr>
          <w:b/>
          <w:sz w:val="22"/>
        </w:rPr>
      </w:pPr>
      <w:r w:rsidRPr="0081702E">
        <w:rPr>
          <w:b/>
          <w:sz w:val="22"/>
        </w:rPr>
        <w:t>Anlage</w:t>
      </w:r>
    </w:p>
    <w:p w14:paraId="3C6B16E9" w14:textId="2754ACA0" w:rsidR="00D461FA" w:rsidRPr="00795D97" w:rsidRDefault="005119F2">
      <w:pPr>
        <w:rPr>
          <w:sz w:val="22"/>
        </w:rPr>
      </w:pPr>
      <w:r>
        <w:rPr>
          <w:sz w:val="22"/>
        </w:rPr>
        <w:t>Produktfragebogen</w:t>
      </w:r>
    </w:p>
    <w:sectPr w:rsidR="00D461FA" w:rsidRPr="00795D97" w:rsidSect="00862B82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ADA29A" w14:textId="77777777" w:rsidR="00970A19" w:rsidRDefault="00970A19" w:rsidP="008905FC">
      <w:r>
        <w:separator/>
      </w:r>
    </w:p>
  </w:endnote>
  <w:endnote w:type="continuationSeparator" w:id="0">
    <w:p w14:paraId="70294923" w14:textId="77777777" w:rsidR="00970A19" w:rsidRDefault="00970A19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CD6F18" w14:textId="77777777" w:rsidR="00970A19" w:rsidRDefault="00970A19" w:rsidP="008905FC">
      <w:r>
        <w:separator/>
      </w:r>
    </w:p>
  </w:footnote>
  <w:footnote w:type="continuationSeparator" w:id="0">
    <w:p w14:paraId="79CE6D12" w14:textId="77777777" w:rsidR="00970A19" w:rsidRDefault="00970A19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10914"/>
    <w:rsid w:val="00033FE4"/>
    <w:rsid w:val="00041CD4"/>
    <w:rsid w:val="00043128"/>
    <w:rsid w:val="00052EAF"/>
    <w:rsid w:val="00096D66"/>
    <w:rsid w:val="000C7F1C"/>
    <w:rsid w:val="000D3F30"/>
    <w:rsid w:val="001265DC"/>
    <w:rsid w:val="00205D2E"/>
    <w:rsid w:val="00223DCC"/>
    <w:rsid w:val="0026394D"/>
    <w:rsid w:val="0028391C"/>
    <w:rsid w:val="002A31CF"/>
    <w:rsid w:val="00303C4F"/>
    <w:rsid w:val="00367BC4"/>
    <w:rsid w:val="00373B2F"/>
    <w:rsid w:val="003966B6"/>
    <w:rsid w:val="003A4344"/>
    <w:rsid w:val="00471A0B"/>
    <w:rsid w:val="004A17F3"/>
    <w:rsid w:val="004A5A58"/>
    <w:rsid w:val="004A66AA"/>
    <w:rsid w:val="005119F2"/>
    <w:rsid w:val="00556EB9"/>
    <w:rsid w:val="00576ADD"/>
    <w:rsid w:val="00590883"/>
    <w:rsid w:val="005C1842"/>
    <w:rsid w:val="005C503C"/>
    <w:rsid w:val="005C522B"/>
    <w:rsid w:val="0061282B"/>
    <w:rsid w:val="00681767"/>
    <w:rsid w:val="006D28B9"/>
    <w:rsid w:val="006D7BC8"/>
    <w:rsid w:val="00753A6B"/>
    <w:rsid w:val="00795D97"/>
    <w:rsid w:val="007A5AE9"/>
    <w:rsid w:val="007C0731"/>
    <w:rsid w:val="00833AE2"/>
    <w:rsid w:val="00862B82"/>
    <w:rsid w:val="008905FC"/>
    <w:rsid w:val="00900A23"/>
    <w:rsid w:val="00970A19"/>
    <w:rsid w:val="00A108D9"/>
    <w:rsid w:val="00A359A8"/>
    <w:rsid w:val="00A46B25"/>
    <w:rsid w:val="00A46E51"/>
    <w:rsid w:val="00A83B47"/>
    <w:rsid w:val="00A855E8"/>
    <w:rsid w:val="00AB325E"/>
    <w:rsid w:val="00AB6A4C"/>
    <w:rsid w:val="00AC123A"/>
    <w:rsid w:val="00B34F41"/>
    <w:rsid w:val="00B40C03"/>
    <w:rsid w:val="00BA3104"/>
    <w:rsid w:val="00BB5B7C"/>
    <w:rsid w:val="00BC47AC"/>
    <w:rsid w:val="00BD16FB"/>
    <w:rsid w:val="00BD55E1"/>
    <w:rsid w:val="00BE39BD"/>
    <w:rsid w:val="00C2688B"/>
    <w:rsid w:val="00C5237D"/>
    <w:rsid w:val="00C56417"/>
    <w:rsid w:val="00CC0D10"/>
    <w:rsid w:val="00D13656"/>
    <w:rsid w:val="00D42DF0"/>
    <w:rsid w:val="00D461FA"/>
    <w:rsid w:val="00D5309C"/>
    <w:rsid w:val="00D60F13"/>
    <w:rsid w:val="00D66C60"/>
    <w:rsid w:val="00D84592"/>
    <w:rsid w:val="00D84E44"/>
    <w:rsid w:val="00D86A7A"/>
    <w:rsid w:val="00DD3F6F"/>
    <w:rsid w:val="00E307B5"/>
    <w:rsid w:val="00E53FB8"/>
    <w:rsid w:val="00F15646"/>
    <w:rsid w:val="00F31676"/>
    <w:rsid w:val="00F41A46"/>
    <w:rsid w:val="00FA669E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Lenz</dc:creator>
  <cp:keywords/>
  <dc:description/>
  <cp:lastModifiedBy>Inge</cp:lastModifiedBy>
  <cp:revision>10</cp:revision>
  <cp:lastPrinted>2024-07-21T20:31:00Z</cp:lastPrinted>
  <dcterms:created xsi:type="dcterms:W3CDTF">2024-07-09T20:54:00Z</dcterms:created>
  <dcterms:modified xsi:type="dcterms:W3CDTF">2024-07-22T11:29:00Z</dcterms:modified>
</cp:coreProperties>
</file>